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C5B4" w14:textId="7F3F69A3" w:rsidR="003E1AAC" w:rsidRDefault="003E1AAC" w:rsidP="000749B6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Na osnovu člana 14.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i/>
          <w:sz w:val="24"/>
          <w:szCs w:val="24"/>
          <w:lang w:val="hr-HR"/>
        </w:rPr>
        <w:t>Zakona o Udruženjima i fondacijama ( Sl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užbene </w:t>
      </w:r>
      <w:r w:rsidR="004C3725">
        <w:rPr>
          <w:rFonts w:ascii="Arial" w:hAnsi="Arial" w:cs="Arial"/>
          <w:i/>
          <w:sz w:val="24"/>
          <w:szCs w:val="24"/>
          <w:lang w:val="hr-HR"/>
        </w:rPr>
        <w:t>n</w:t>
      </w:r>
      <w:r>
        <w:rPr>
          <w:rFonts w:ascii="Arial" w:hAnsi="Arial" w:cs="Arial"/>
          <w:i/>
          <w:sz w:val="24"/>
          <w:szCs w:val="24"/>
          <w:lang w:val="hr-HR"/>
        </w:rPr>
        <w:t>ovine F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ederacije Bosne i Hercegovine, </w:t>
      </w:r>
      <w:r>
        <w:rPr>
          <w:rFonts w:ascii="Arial" w:hAnsi="Arial" w:cs="Arial"/>
          <w:i/>
          <w:sz w:val="24"/>
          <w:szCs w:val="24"/>
          <w:lang w:val="hr-HR"/>
        </w:rPr>
        <w:t>broj;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8D21F5">
        <w:rPr>
          <w:rFonts w:ascii="Arial" w:hAnsi="Arial" w:cs="Arial"/>
          <w:i/>
          <w:sz w:val="24"/>
          <w:szCs w:val="24"/>
          <w:lang w:val="hr-HR"/>
        </w:rPr>
        <w:t>45/02</w:t>
      </w:r>
      <w:r w:rsidR="004C3725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8D21F5">
        <w:rPr>
          <w:rFonts w:ascii="Arial" w:hAnsi="Arial" w:cs="Arial"/>
          <w:i/>
          <w:sz w:val="24"/>
          <w:szCs w:val="24"/>
          <w:lang w:val="hr-HR"/>
        </w:rPr>
        <w:t>) i na osnovu člana 15</w:t>
      </w:r>
      <w:r w:rsidR="00762FBB">
        <w:rPr>
          <w:rFonts w:ascii="Arial" w:hAnsi="Arial" w:cs="Arial"/>
          <w:i/>
          <w:sz w:val="24"/>
          <w:szCs w:val="24"/>
          <w:lang w:val="hr-HR"/>
        </w:rPr>
        <w:t>.</w:t>
      </w:r>
      <w:r>
        <w:rPr>
          <w:rFonts w:ascii="Arial" w:hAnsi="Arial" w:cs="Arial"/>
          <w:i/>
          <w:sz w:val="24"/>
          <w:szCs w:val="24"/>
          <w:lang w:val="hr-HR"/>
        </w:rPr>
        <w:t xml:space="preserve"> Statuta </w:t>
      </w:r>
      <w:bookmarkStart w:id="0" w:name="_Hlk100310307"/>
      <w:r>
        <w:rPr>
          <w:rFonts w:ascii="Arial" w:hAnsi="Arial" w:cs="Arial"/>
          <w:i/>
          <w:sz w:val="24"/>
          <w:szCs w:val="24"/>
          <w:lang w:val="hr-HR"/>
        </w:rPr>
        <w:t>Udruženja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 privrednika Grada Zenica</w:t>
      </w:r>
      <w:bookmarkEnd w:id="0"/>
      <w:r>
        <w:rPr>
          <w:rFonts w:ascii="Arial" w:hAnsi="Arial" w:cs="Arial"/>
          <w:i/>
          <w:sz w:val="24"/>
          <w:szCs w:val="24"/>
          <w:lang w:val="hr-HR"/>
        </w:rPr>
        <w:t xml:space="preserve">, Skupština Udruženja </w:t>
      </w:r>
      <w:r w:rsidR="00762FBB">
        <w:rPr>
          <w:rFonts w:ascii="Arial" w:hAnsi="Arial" w:cs="Arial"/>
          <w:i/>
          <w:sz w:val="24"/>
          <w:szCs w:val="24"/>
          <w:lang w:val="hr-HR"/>
        </w:rPr>
        <w:t>privrednika Grada Zenica</w:t>
      </w:r>
      <w:r>
        <w:rPr>
          <w:rFonts w:ascii="Arial" w:hAnsi="Arial" w:cs="Arial"/>
          <w:i/>
          <w:sz w:val="24"/>
          <w:szCs w:val="24"/>
          <w:lang w:val="hr-HR"/>
        </w:rPr>
        <w:t xml:space="preserve"> na sjednici održanoj </w:t>
      </w:r>
      <w:r w:rsidR="00762FBB">
        <w:rPr>
          <w:rFonts w:ascii="Arial" w:hAnsi="Arial" w:cs="Arial"/>
          <w:i/>
          <w:sz w:val="24"/>
          <w:szCs w:val="24"/>
          <w:lang w:val="hr-HR"/>
        </w:rPr>
        <w:t>18.03.2022</w:t>
      </w:r>
      <w:r>
        <w:rPr>
          <w:rFonts w:ascii="Arial" w:hAnsi="Arial" w:cs="Arial"/>
          <w:i/>
          <w:sz w:val="24"/>
          <w:szCs w:val="24"/>
          <w:lang w:val="hr-HR"/>
        </w:rPr>
        <w:t>.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i/>
          <w:sz w:val="24"/>
          <w:szCs w:val="24"/>
          <w:lang w:val="hr-HR"/>
        </w:rPr>
        <w:t>g</w:t>
      </w:r>
      <w:r w:rsidR="00762FBB">
        <w:rPr>
          <w:rFonts w:ascii="Arial" w:hAnsi="Arial" w:cs="Arial"/>
          <w:i/>
          <w:sz w:val="24"/>
          <w:szCs w:val="24"/>
          <w:lang w:val="hr-HR"/>
        </w:rPr>
        <w:t>odine</w:t>
      </w:r>
      <w:r>
        <w:rPr>
          <w:rFonts w:ascii="Arial" w:hAnsi="Arial" w:cs="Arial"/>
          <w:i/>
          <w:sz w:val="24"/>
          <w:szCs w:val="24"/>
          <w:lang w:val="hr-HR"/>
        </w:rPr>
        <w:t xml:space="preserve"> u Zenici donosi:</w:t>
      </w:r>
      <w:r w:rsidR="000749B6" w:rsidRPr="007F01D1">
        <w:rPr>
          <w:rFonts w:ascii="Arial" w:hAnsi="Arial" w:cs="Arial"/>
          <w:i/>
          <w:sz w:val="24"/>
          <w:szCs w:val="24"/>
          <w:lang w:val="hr-HR"/>
        </w:rPr>
        <w:t xml:space="preserve">                                               </w:t>
      </w:r>
    </w:p>
    <w:p w14:paraId="24724EBA" w14:textId="77777777" w:rsidR="009E51D3" w:rsidRPr="003E1AAC" w:rsidRDefault="000749B6" w:rsidP="008D21F5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3E1AAC">
        <w:rPr>
          <w:rFonts w:ascii="Arial" w:hAnsi="Arial" w:cs="Arial"/>
          <w:b/>
          <w:i/>
          <w:sz w:val="24"/>
          <w:szCs w:val="24"/>
          <w:lang w:val="hr-HR"/>
        </w:rPr>
        <w:t>STATUT</w:t>
      </w:r>
    </w:p>
    <w:p w14:paraId="50430239" w14:textId="791702F3" w:rsidR="000749B6" w:rsidRPr="003E1AAC" w:rsidRDefault="000749B6" w:rsidP="008D21F5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3E1AAC">
        <w:rPr>
          <w:rFonts w:ascii="Arial" w:hAnsi="Arial" w:cs="Arial"/>
          <w:b/>
          <w:i/>
          <w:sz w:val="24"/>
          <w:szCs w:val="24"/>
          <w:lang w:val="hr-HR"/>
        </w:rPr>
        <w:t xml:space="preserve">UDRUŽENJA </w:t>
      </w:r>
      <w:r w:rsidR="00762FBB">
        <w:rPr>
          <w:rFonts w:ascii="Arial" w:hAnsi="Arial" w:cs="Arial"/>
          <w:b/>
          <w:i/>
          <w:sz w:val="24"/>
          <w:szCs w:val="24"/>
          <w:lang w:val="hr-HR"/>
        </w:rPr>
        <w:t>PRIVREDNIKA GRADA ZENICA</w:t>
      </w:r>
    </w:p>
    <w:p w14:paraId="35B91794" w14:textId="7196D244" w:rsidR="000749B6" w:rsidRPr="003E1AAC" w:rsidRDefault="000749B6" w:rsidP="008D21F5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3E1AAC">
        <w:rPr>
          <w:rFonts w:ascii="Arial" w:hAnsi="Arial" w:cs="Arial"/>
          <w:b/>
          <w:i/>
          <w:sz w:val="24"/>
          <w:szCs w:val="24"/>
          <w:lang w:val="hr-HR"/>
        </w:rPr>
        <w:t>OPĆE ODREDBE</w:t>
      </w:r>
    </w:p>
    <w:p w14:paraId="18CA5E90" w14:textId="77777777" w:rsidR="000749B6" w:rsidRPr="002C4BDF" w:rsidRDefault="000749B6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2C4BDF">
        <w:rPr>
          <w:rFonts w:ascii="Arial" w:hAnsi="Arial" w:cs="Arial"/>
          <w:b/>
          <w:i/>
          <w:sz w:val="24"/>
          <w:szCs w:val="24"/>
          <w:lang w:val="hr-HR"/>
        </w:rPr>
        <w:t>Član 1.</w:t>
      </w:r>
    </w:p>
    <w:p w14:paraId="269A6CF7" w14:textId="6C504531" w:rsidR="000749B6" w:rsidRPr="007F01D1" w:rsidRDefault="000749B6" w:rsidP="000749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Ovim statutom utvrdjuje se: naziv,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sjedište i područije na kojem djeluje </w:t>
      </w:r>
      <w:r w:rsidR="00762FBB">
        <w:rPr>
          <w:rFonts w:ascii="Arial" w:hAnsi="Arial" w:cs="Arial"/>
          <w:i/>
          <w:sz w:val="24"/>
          <w:szCs w:val="24"/>
          <w:lang w:val="hr-HR"/>
        </w:rPr>
        <w:t>Udruženja privrednika Grada Zenica</w:t>
      </w:r>
      <w:r w:rsidRPr="007F01D1">
        <w:rPr>
          <w:rFonts w:ascii="Arial" w:hAnsi="Arial" w:cs="Arial"/>
          <w:i/>
          <w:sz w:val="24"/>
          <w:szCs w:val="24"/>
          <w:lang w:val="hr-HR"/>
        </w:rPr>
        <w:t>, djelatnost, svrh</w:t>
      </w:r>
      <w:r w:rsidR="0046110C">
        <w:rPr>
          <w:rFonts w:ascii="Arial" w:hAnsi="Arial" w:cs="Arial"/>
          <w:i/>
          <w:sz w:val="24"/>
          <w:szCs w:val="24"/>
          <w:lang w:val="hr-HR"/>
        </w:rPr>
        <w:t>a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, programski ciljevi, </w:t>
      </w:r>
      <w:r w:rsidR="0046110C" w:rsidRPr="007F01D1">
        <w:rPr>
          <w:rFonts w:ascii="Arial" w:hAnsi="Arial" w:cs="Arial"/>
          <w:i/>
          <w:sz w:val="24"/>
          <w:szCs w:val="24"/>
          <w:lang w:val="hr-HR"/>
        </w:rPr>
        <w:t xml:space="preserve">zastupanje i predstavljanje </w:t>
      </w:r>
      <w:r w:rsidR="00762FBB">
        <w:rPr>
          <w:rFonts w:ascii="Arial" w:hAnsi="Arial" w:cs="Arial"/>
          <w:i/>
          <w:sz w:val="24"/>
          <w:szCs w:val="24"/>
          <w:lang w:val="hr-HR"/>
        </w:rPr>
        <w:t>Udruženja privrednika Grada Zenica</w:t>
      </w:r>
      <w:r w:rsidR="0046110C">
        <w:rPr>
          <w:rFonts w:ascii="Arial" w:hAnsi="Arial" w:cs="Arial"/>
          <w:i/>
          <w:sz w:val="24"/>
          <w:szCs w:val="24"/>
          <w:lang w:val="hr-HR"/>
        </w:rPr>
        <w:t>, upra</w:t>
      </w:r>
      <w:r w:rsidRPr="007F01D1">
        <w:rPr>
          <w:rFonts w:ascii="Arial" w:hAnsi="Arial" w:cs="Arial"/>
          <w:i/>
          <w:sz w:val="24"/>
          <w:szCs w:val="24"/>
          <w:lang w:val="hr-HR"/>
        </w:rPr>
        <w:t>vna tijela, način njihovog izbora,uslovi i način opozivanja,trajanje mandata,način odlučivanja i odgovornosti,</w:t>
      </w:r>
      <w:r w:rsidR="0046110C">
        <w:rPr>
          <w:rFonts w:ascii="Arial" w:hAnsi="Arial" w:cs="Arial"/>
          <w:i/>
          <w:sz w:val="24"/>
          <w:szCs w:val="24"/>
          <w:lang w:val="hr-HR"/>
        </w:rPr>
        <w:t>oblik i sadržaj pečata Udruženja,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>način sticanja, korištenja i raspolaganja sredstvima,</w:t>
      </w:r>
      <w:r w:rsidR="0046110C">
        <w:rPr>
          <w:rFonts w:ascii="Arial" w:hAnsi="Arial" w:cs="Arial"/>
          <w:i/>
          <w:sz w:val="24"/>
          <w:szCs w:val="24"/>
          <w:lang w:val="hr-HR"/>
        </w:rPr>
        <w:t>način donošenja finansijsko</w:t>
      </w:r>
      <w:r w:rsidR="00104700">
        <w:rPr>
          <w:rFonts w:ascii="Arial" w:hAnsi="Arial" w:cs="Arial"/>
          <w:i/>
          <w:sz w:val="24"/>
          <w:szCs w:val="24"/>
          <w:lang w:val="hr-HR"/>
        </w:rPr>
        <w:t xml:space="preserve">g izvještajai izvještaja o radu </w:t>
      </w:r>
      <w:r w:rsidRPr="007F01D1">
        <w:rPr>
          <w:rFonts w:ascii="Arial" w:hAnsi="Arial" w:cs="Arial"/>
          <w:i/>
          <w:sz w:val="24"/>
          <w:szCs w:val="24"/>
          <w:lang w:val="hr-HR"/>
        </w:rPr>
        <w:t>,načina donošenja st</w:t>
      </w:r>
      <w:r w:rsidR="0046110C">
        <w:rPr>
          <w:rFonts w:ascii="Arial" w:hAnsi="Arial" w:cs="Arial"/>
          <w:i/>
          <w:sz w:val="24"/>
          <w:szCs w:val="24"/>
          <w:lang w:val="hr-HR"/>
        </w:rPr>
        <w:t xml:space="preserve">atuta, izmjene i dopune statuta </w:t>
      </w:r>
      <w:r w:rsidR="00762FBB">
        <w:rPr>
          <w:rFonts w:ascii="Arial" w:hAnsi="Arial" w:cs="Arial"/>
          <w:i/>
          <w:sz w:val="24"/>
          <w:szCs w:val="24"/>
          <w:lang w:val="hr-HR"/>
        </w:rPr>
        <w:t>Udruženja privrednika Grada Zenica</w:t>
      </w:r>
      <w:r w:rsidR="00104700">
        <w:rPr>
          <w:rFonts w:ascii="Arial" w:hAnsi="Arial" w:cs="Arial"/>
          <w:i/>
          <w:sz w:val="24"/>
          <w:szCs w:val="24"/>
          <w:lang w:val="hr-HR"/>
        </w:rPr>
        <w:t>,</w:t>
      </w:r>
      <w:r w:rsidR="00104700" w:rsidRPr="00104700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104700" w:rsidRPr="007F01D1">
        <w:rPr>
          <w:rFonts w:ascii="Arial" w:hAnsi="Arial" w:cs="Arial"/>
          <w:i/>
          <w:sz w:val="24"/>
          <w:szCs w:val="24"/>
          <w:lang w:val="hr-HR"/>
        </w:rPr>
        <w:t>uvjeti i način učlanjivanja i prestanak članstva, kao i prava dužnosti i odgovornost članova,</w:t>
      </w:r>
      <w:r w:rsidR="00104700">
        <w:rPr>
          <w:rFonts w:ascii="Arial" w:hAnsi="Arial" w:cs="Arial"/>
          <w:i/>
          <w:sz w:val="24"/>
          <w:szCs w:val="24"/>
          <w:lang w:val="hr-HR"/>
        </w:rPr>
        <w:t xml:space="preserve"> pripajanje razdvajanje transformacija i prestanak rada Udruženja,način raspodjele imovine u slučaju prestanka rada </w:t>
      </w:r>
      <w:r w:rsidR="00762FBB">
        <w:rPr>
          <w:rFonts w:ascii="Arial" w:hAnsi="Arial" w:cs="Arial"/>
          <w:i/>
          <w:sz w:val="24"/>
          <w:szCs w:val="24"/>
          <w:lang w:val="hr-HR"/>
        </w:rPr>
        <w:t>Udruženja privrednika Grada Zenica</w:t>
      </w:r>
      <w:r w:rsidR="00762FBB" w:rsidRPr="007F01D1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>( u daljem tekstu: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 U</w:t>
      </w:r>
      <w:r w:rsidRPr="007F01D1">
        <w:rPr>
          <w:rFonts w:ascii="Arial" w:hAnsi="Arial" w:cs="Arial"/>
          <w:i/>
          <w:sz w:val="24"/>
          <w:szCs w:val="24"/>
          <w:lang w:val="hr-HR"/>
        </w:rPr>
        <w:t>druženje )</w:t>
      </w:r>
    </w:p>
    <w:p w14:paraId="0D53117B" w14:textId="77777777" w:rsidR="000749B6" w:rsidRPr="007F01D1" w:rsidRDefault="000749B6" w:rsidP="000749B6">
      <w:pPr>
        <w:rPr>
          <w:rFonts w:ascii="Arial" w:hAnsi="Arial" w:cs="Arial"/>
          <w:i/>
          <w:sz w:val="24"/>
          <w:szCs w:val="24"/>
          <w:lang w:val="hr-HR"/>
        </w:rPr>
      </w:pPr>
    </w:p>
    <w:p w14:paraId="46D255AE" w14:textId="77777777" w:rsidR="000749B6" w:rsidRPr="002C4BDF" w:rsidRDefault="00104700" w:rsidP="000749B6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I </w:t>
      </w:r>
      <w:r w:rsidR="000749B6" w:rsidRPr="002C4BDF">
        <w:rPr>
          <w:rFonts w:ascii="Arial" w:hAnsi="Arial" w:cs="Arial"/>
          <w:b/>
          <w:i/>
          <w:sz w:val="24"/>
          <w:szCs w:val="24"/>
          <w:lang w:val="hr-HR"/>
        </w:rPr>
        <w:t xml:space="preserve">NAZIV I SJEDIŠTE </w:t>
      </w:r>
    </w:p>
    <w:p w14:paraId="0E2DBE52" w14:textId="77777777" w:rsidR="000749B6" w:rsidRDefault="000749B6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2C4BDF">
        <w:rPr>
          <w:rFonts w:ascii="Arial" w:hAnsi="Arial" w:cs="Arial"/>
          <w:b/>
          <w:i/>
          <w:sz w:val="24"/>
          <w:szCs w:val="24"/>
          <w:lang w:val="hr-HR"/>
        </w:rPr>
        <w:t>Član 2.</w:t>
      </w:r>
    </w:p>
    <w:p w14:paraId="3EC495B7" w14:textId="77777777" w:rsidR="004C3725" w:rsidRPr="002C4BDF" w:rsidRDefault="004C3725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0BEAF58E" w14:textId="4F7E5CEC" w:rsidR="000749B6" w:rsidRPr="002C4BDF" w:rsidRDefault="000749B6" w:rsidP="000749B6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Naziv udruženja glasi : </w:t>
      </w:r>
      <w:r w:rsidRPr="002C4BDF">
        <w:rPr>
          <w:rFonts w:ascii="Arial" w:hAnsi="Arial" w:cs="Arial"/>
          <w:b/>
          <w:i/>
          <w:sz w:val="24"/>
          <w:szCs w:val="24"/>
          <w:lang w:val="hr-HR"/>
        </w:rPr>
        <w:t xml:space="preserve">UDRUŽENJE </w:t>
      </w:r>
      <w:r w:rsidR="00762FBB">
        <w:rPr>
          <w:rFonts w:ascii="Arial" w:hAnsi="Arial" w:cs="Arial"/>
          <w:b/>
          <w:i/>
          <w:sz w:val="24"/>
          <w:szCs w:val="24"/>
          <w:lang w:val="hr-HR"/>
        </w:rPr>
        <w:t>PRIVREDNIKA GRADA ZENICA</w:t>
      </w:r>
      <w:r w:rsidRPr="002C4BDF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</w:p>
    <w:p w14:paraId="4FDB110A" w14:textId="1FA2B3FA" w:rsidR="009E2F8B" w:rsidRDefault="002C4BDF" w:rsidP="000749B6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 xml:space="preserve">Skraćeni naziv glasi: </w:t>
      </w:r>
      <w:r w:rsidRPr="002C4BDF">
        <w:rPr>
          <w:rFonts w:ascii="Arial" w:hAnsi="Arial" w:cs="Arial"/>
          <w:b/>
          <w:i/>
          <w:sz w:val="24"/>
          <w:szCs w:val="24"/>
          <w:lang w:val="hr-HR"/>
        </w:rPr>
        <w:t>UP</w:t>
      </w:r>
      <w:r w:rsidR="00762FBB">
        <w:rPr>
          <w:rFonts w:ascii="Arial" w:hAnsi="Arial" w:cs="Arial"/>
          <w:b/>
          <w:i/>
          <w:sz w:val="24"/>
          <w:szCs w:val="24"/>
          <w:lang w:val="hr-HR"/>
        </w:rPr>
        <w:t xml:space="preserve">GZ </w:t>
      </w:r>
    </w:p>
    <w:p w14:paraId="16B05EEE" w14:textId="77777777" w:rsidR="004C3725" w:rsidRPr="007F01D1" w:rsidRDefault="004C3725" w:rsidP="000749B6">
      <w:pPr>
        <w:rPr>
          <w:rFonts w:ascii="Arial" w:hAnsi="Arial" w:cs="Arial"/>
          <w:i/>
          <w:sz w:val="24"/>
          <w:szCs w:val="24"/>
          <w:lang w:val="hr-HR"/>
        </w:rPr>
      </w:pPr>
    </w:p>
    <w:p w14:paraId="22299F46" w14:textId="77777777" w:rsidR="009E2F8B" w:rsidRDefault="009E2F8B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Član 3.</w:t>
      </w:r>
    </w:p>
    <w:p w14:paraId="073694F3" w14:textId="77777777" w:rsidR="004C3725" w:rsidRPr="00104700" w:rsidRDefault="004C3725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1D016D3" w14:textId="377E1B3C" w:rsidR="009E2F8B" w:rsidRPr="007F01D1" w:rsidRDefault="009E2F8B" w:rsidP="000749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Sjedište </w:t>
      </w:r>
      <w:r w:rsidR="00762FBB">
        <w:rPr>
          <w:rFonts w:ascii="Arial" w:hAnsi="Arial" w:cs="Arial"/>
          <w:i/>
          <w:sz w:val="24"/>
          <w:szCs w:val="24"/>
          <w:lang w:val="hr-HR"/>
        </w:rPr>
        <w:t>Udruženja privrednika Grada Zenica</w:t>
      </w:r>
      <w:r w:rsidR="00762FBB" w:rsidRPr="007F01D1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>je u Zenici.</w:t>
      </w:r>
    </w:p>
    <w:p w14:paraId="170860B1" w14:textId="7CCC6D50" w:rsidR="009E2F8B" w:rsidRDefault="009E2F8B" w:rsidP="000749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Adresa Udruženja je: 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Zmaja od Bosne b.b. </w:t>
      </w:r>
      <w:r w:rsidR="004C3725">
        <w:rPr>
          <w:rFonts w:ascii="Arial" w:hAnsi="Arial" w:cs="Arial"/>
          <w:i/>
          <w:sz w:val="24"/>
          <w:szCs w:val="24"/>
          <w:lang w:val="hr-HR"/>
        </w:rPr>
        <w:t>u Zenici.</w:t>
      </w:r>
    </w:p>
    <w:p w14:paraId="278A397E" w14:textId="77777777" w:rsidR="004C3725" w:rsidRPr="007F01D1" w:rsidRDefault="004C3725" w:rsidP="000749B6">
      <w:pPr>
        <w:rPr>
          <w:rFonts w:ascii="Arial" w:hAnsi="Arial" w:cs="Arial"/>
          <w:i/>
          <w:sz w:val="24"/>
          <w:szCs w:val="24"/>
          <w:lang w:val="hr-HR"/>
        </w:rPr>
      </w:pPr>
    </w:p>
    <w:p w14:paraId="37721714" w14:textId="77777777" w:rsidR="009E2F8B" w:rsidRPr="00104700" w:rsidRDefault="009E2F8B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 4.</w:t>
      </w:r>
    </w:p>
    <w:p w14:paraId="2EEC3D9F" w14:textId="1793396C" w:rsidR="009E2F8B" w:rsidRPr="007F01D1" w:rsidRDefault="009E2F8B" w:rsidP="000749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Udruženje je pravno lice nastalo dobrovoljnim povezivanjem fizičkih i pravnih lica poslodavaca</w:t>
      </w:r>
      <w:r w:rsidR="004C3725">
        <w:rPr>
          <w:rFonts w:ascii="Arial" w:hAnsi="Arial" w:cs="Arial"/>
          <w:i/>
          <w:sz w:val="24"/>
          <w:szCs w:val="24"/>
          <w:lang w:val="hr-HR"/>
        </w:rPr>
        <w:t>,privrednika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i</w:t>
      </w:r>
      <w:r w:rsidR="004C3725">
        <w:rPr>
          <w:rFonts w:ascii="Arial" w:hAnsi="Arial" w:cs="Arial"/>
          <w:i/>
          <w:sz w:val="24"/>
          <w:szCs w:val="24"/>
          <w:lang w:val="hr-HR"/>
        </w:rPr>
        <w:t xml:space="preserve"> vlasnika kapitala radi unaprijeđ</w:t>
      </w:r>
      <w:r w:rsidRPr="007F01D1">
        <w:rPr>
          <w:rFonts w:ascii="Arial" w:hAnsi="Arial" w:cs="Arial"/>
          <w:i/>
          <w:sz w:val="24"/>
          <w:szCs w:val="24"/>
          <w:lang w:val="hr-HR"/>
        </w:rPr>
        <w:t>enja i ostvarivanja zajedničkih interesa i ciljeva.</w:t>
      </w:r>
    </w:p>
    <w:p w14:paraId="3804D10F" w14:textId="7A8B3F84" w:rsidR="009E2F8B" w:rsidRPr="007F01D1" w:rsidRDefault="009E2F8B" w:rsidP="000749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Poslodavac</w:t>
      </w:r>
      <w:r w:rsidR="004C3725">
        <w:rPr>
          <w:rFonts w:ascii="Arial" w:hAnsi="Arial" w:cs="Arial"/>
          <w:i/>
          <w:sz w:val="24"/>
          <w:szCs w:val="24"/>
          <w:lang w:val="hr-HR"/>
        </w:rPr>
        <w:t>/privrednik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u smislu prethodnog stava, je pravno ili fizičko lice vlasnik kapitala koji je vlastitim kapitalom uspostavio privredno-poslovnu djelatnost ili društvenu djelatnost kojom zapošljava jednu ili više osoba u skladu sa Zakonom o radu.</w:t>
      </w:r>
    </w:p>
    <w:p w14:paraId="2BD4ED30" w14:textId="77777777" w:rsidR="009E2F8B" w:rsidRPr="007F01D1" w:rsidRDefault="009E2F8B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 </w:t>
      </w:r>
    </w:p>
    <w:p w14:paraId="229C21E2" w14:textId="77777777" w:rsidR="009D1FAD" w:rsidRPr="00104700" w:rsidRDefault="00104700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Član 5</w:t>
      </w:r>
      <w:r w:rsidR="009D1FAD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5ACC8D9A" w14:textId="77777777" w:rsidR="009D1FAD" w:rsidRPr="007F01D1" w:rsidRDefault="009D1FAD" w:rsidP="000749B6">
      <w:pPr>
        <w:rPr>
          <w:rFonts w:ascii="Arial" w:hAnsi="Arial" w:cs="Arial"/>
          <w:i/>
          <w:sz w:val="24"/>
          <w:szCs w:val="24"/>
          <w:lang w:val="hr-HR"/>
        </w:rPr>
      </w:pPr>
    </w:p>
    <w:p w14:paraId="7461371E" w14:textId="2EAB7E02" w:rsidR="009D1FAD" w:rsidRDefault="009D1FAD" w:rsidP="000749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Udruženje djeluje na prostoru </w:t>
      </w:r>
      <w:r w:rsidR="00762FBB">
        <w:rPr>
          <w:rFonts w:ascii="Arial" w:hAnsi="Arial" w:cs="Arial"/>
          <w:i/>
          <w:sz w:val="24"/>
          <w:szCs w:val="24"/>
          <w:lang w:val="hr-HR"/>
        </w:rPr>
        <w:t xml:space="preserve">Grada Zenica </w:t>
      </w:r>
      <w:r w:rsidR="004C3725">
        <w:rPr>
          <w:rFonts w:ascii="Arial" w:hAnsi="Arial" w:cs="Arial"/>
          <w:i/>
          <w:sz w:val="24"/>
          <w:szCs w:val="24"/>
          <w:lang w:val="hr-HR"/>
        </w:rPr>
        <w:t>kao određ</w:t>
      </w:r>
      <w:r w:rsidRPr="007F01D1">
        <w:rPr>
          <w:rFonts w:ascii="Arial" w:hAnsi="Arial" w:cs="Arial"/>
          <w:i/>
          <w:sz w:val="24"/>
          <w:szCs w:val="24"/>
          <w:lang w:val="hr-HR"/>
        </w:rPr>
        <w:t>enom ekonomskom prostoru.</w:t>
      </w:r>
    </w:p>
    <w:p w14:paraId="040DD558" w14:textId="77777777" w:rsidR="004C3725" w:rsidRPr="007F01D1" w:rsidRDefault="004C3725" w:rsidP="000749B6">
      <w:pPr>
        <w:rPr>
          <w:rFonts w:ascii="Arial" w:hAnsi="Arial" w:cs="Arial"/>
          <w:i/>
          <w:sz w:val="24"/>
          <w:szCs w:val="24"/>
          <w:lang w:val="hr-HR"/>
        </w:rPr>
      </w:pPr>
    </w:p>
    <w:p w14:paraId="508C627F" w14:textId="77777777" w:rsidR="009D1FAD" w:rsidRDefault="00104700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Član 6</w:t>
      </w:r>
      <w:r w:rsidR="009D1FAD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21BE3071" w14:textId="77777777" w:rsidR="004C3725" w:rsidRPr="00104700" w:rsidRDefault="004C3725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4AB91DB" w14:textId="77777777" w:rsidR="009D1FAD" w:rsidRPr="007F01D1" w:rsidRDefault="009D1FAD" w:rsidP="000749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Članstvo Udruženja čine dobrovoljno udruženi članovi, koji prihvataju program, kodeks  profesionalne etike i ovaj statut.</w:t>
      </w:r>
    </w:p>
    <w:p w14:paraId="350751BB" w14:textId="77777777" w:rsidR="009D1FAD" w:rsidRPr="007F01D1" w:rsidRDefault="009D1FAD" w:rsidP="000749B6">
      <w:pPr>
        <w:rPr>
          <w:rFonts w:ascii="Arial" w:hAnsi="Arial" w:cs="Arial"/>
          <w:i/>
          <w:sz w:val="24"/>
          <w:szCs w:val="24"/>
          <w:lang w:val="hr-HR"/>
        </w:rPr>
      </w:pPr>
    </w:p>
    <w:p w14:paraId="74D73E3C" w14:textId="77777777" w:rsidR="009D1FAD" w:rsidRDefault="00104700" w:rsidP="000749B6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II </w:t>
      </w:r>
      <w:r w:rsidR="009D1FAD" w:rsidRPr="002C4BDF">
        <w:rPr>
          <w:rFonts w:ascii="Arial" w:hAnsi="Arial" w:cs="Arial"/>
          <w:b/>
          <w:i/>
          <w:sz w:val="24"/>
          <w:szCs w:val="24"/>
          <w:lang w:val="hr-HR"/>
        </w:rPr>
        <w:t>SVRHA,DJELATNOST I PROGRAMSKI CILJEVI</w:t>
      </w:r>
    </w:p>
    <w:p w14:paraId="18551D9E" w14:textId="77777777" w:rsidR="004C3725" w:rsidRPr="002C4BDF" w:rsidRDefault="004C3725" w:rsidP="000749B6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007B72B2" w14:textId="77777777" w:rsidR="009D1FAD" w:rsidRDefault="00104700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Član 7</w:t>
      </w:r>
      <w:r w:rsidR="009D1FAD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145E0394" w14:textId="77777777" w:rsidR="004C3725" w:rsidRDefault="004C3725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1AEBC38C" w14:textId="5EE17C6A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proofErr w:type="spellStart"/>
      <w:r w:rsidRPr="008D21F5">
        <w:rPr>
          <w:rFonts w:ascii="Arial" w:hAnsi="Arial" w:cs="Arial"/>
          <w:i/>
          <w:sz w:val="24"/>
          <w:szCs w:val="24"/>
        </w:rPr>
        <w:t>Ciljevi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zadaci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9134A" w:rsidRPr="008D21F5">
        <w:rPr>
          <w:rFonts w:ascii="Arial" w:hAnsi="Arial" w:cs="Arial"/>
          <w:i/>
          <w:sz w:val="24"/>
          <w:szCs w:val="24"/>
        </w:rPr>
        <w:t>Udruženja</w:t>
      </w:r>
      <w:proofErr w:type="spellEnd"/>
      <w:r w:rsidR="00F9134A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9134A" w:rsidRPr="008D21F5">
        <w:rPr>
          <w:rFonts w:ascii="Arial" w:hAnsi="Arial" w:cs="Arial"/>
          <w:i/>
          <w:sz w:val="24"/>
          <w:szCs w:val="24"/>
        </w:rPr>
        <w:t>privrednika</w:t>
      </w:r>
      <w:proofErr w:type="spellEnd"/>
      <w:r w:rsidR="00F9134A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9134A" w:rsidRPr="008D21F5">
        <w:rPr>
          <w:rFonts w:ascii="Arial" w:hAnsi="Arial" w:cs="Arial"/>
          <w:i/>
          <w:sz w:val="24"/>
          <w:szCs w:val="24"/>
        </w:rPr>
        <w:t>Grada</w:t>
      </w:r>
      <w:proofErr w:type="spellEnd"/>
      <w:r w:rsidR="00F9134A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9134A" w:rsidRPr="008D21F5">
        <w:rPr>
          <w:rFonts w:ascii="Arial" w:hAnsi="Arial" w:cs="Arial"/>
          <w:i/>
          <w:sz w:val="24"/>
          <w:szCs w:val="24"/>
        </w:rPr>
        <w:t>Zenica</w:t>
      </w:r>
      <w:proofErr w:type="spellEnd"/>
      <w:r w:rsidR="00F9134A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8D21F5">
        <w:rPr>
          <w:rFonts w:ascii="Arial" w:hAnsi="Arial" w:cs="Arial"/>
          <w:i/>
          <w:sz w:val="24"/>
          <w:szCs w:val="24"/>
        </w:rPr>
        <w:t>su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:</w:t>
      </w:r>
      <w:proofErr w:type="gramEnd"/>
    </w:p>
    <w:p w14:paraId="61B9A421" w14:textId="47B36E3F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r w:rsidRPr="008D21F5">
        <w:rPr>
          <w:rFonts w:ascii="Arial" w:hAnsi="Arial" w:cs="Arial"/>
          <w:i/>
          <w:sz w:val="24"/>
          <w:szCs w:val="24"/>
        </w:rPr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zaštita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interesa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članova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Udruženja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primjeni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propisa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koji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se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odnose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na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djelatnost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članova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Udruženja</w:t>
      </w:r>
      <w:proofErr w:type="gramStart"/>
      <w:r w:rsidR="00F9134A" w:rsidRPr="008D21F5">
        <w:rPr>
          <w:rFonts w:ascii="Arial" w:hAnsi="Arial" w:cs="Arial"/>
          <w:i/>
          <w:sz w:val="24"/>
          <w:szCs w:val="24"/>
        </w:rPr>
        <w:t>;</w:t>
      </w:r>
      <w:r w:rsidR="008D21F5">
        <w:rPr>
          <w:rFonts w:ascii="Arial" w:hAnsi="Arial" w:cs="Arial"/>
          <w:i/>
          <w:sz w:val="24"/>
          <w:szCs w:val="24"/>
        </w:rPr>
        <w:t>iniciranje</w:t>
      </w:r>
      <w:proofErr w:type="spellEnd"/>
      <w:proofErr w:type="gram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zakonskih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i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drugih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propisa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kod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izvršne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i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zakonodav</w:t>
      </w:r>
      <w:r w:rsidR="004C3725">
        <w:rPr>
          <w:rFonts w:ascii="Arial" w:hAnsi="Arial" w:cs="Arial"/>
          <w:i/>
          <w:sz w:val="24"/>
          <w:szCs w:val="24"/>
        </w:rPr>
        <w:t>ne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vlasti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BiH,primjena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dobrih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privrednih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praksi</w:t>
      </w:r>
      <w:proofErr w:type="spellEnd"/>
      <w:r w:rsidR="00205E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zemlja</w:t>
      </w:r>
      <w:proofErr w:type="spellEnd"/>
      <w:r w:rsidR="00205EBB">
        <w:rPr>
          <w:rFonts w:ascii="Arial" w:hAnsi="Arial" w:cs="Arial"/>
          <w:i/>
          <w:sz w:val="24"/>
          <w:szCs w:val="24"/>
        </w:rPr>
        <w:t xml:space="preserve"> EU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i</w:t>
      </w:r>
      <w:proofErr w:type="spellEnd"/>
      <w:r w:rsidR="00205E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drugih</w:t>
      </w:r>
      <w:proofErr w:type="spellEnd"/>
      <w:r w:rsidR="00205E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zemalja</w:t>
      </w:r>
      <w:proofErr w:type="spellEnd"/>
    </w:p>
    <w:p w14:paraId="29DA7C44" w14:textId="636D4C80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r w:rsidRPr="008D21F5">
        <w:rPr>
          <w:rFonts w:ascii="Arial" w:hAnsi="Arial" w:cs="Arial"/>
          <w:i/>
          <w:sz w:val="24"/>
          <w:szCs w:val="24"/>
        </w:rPr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stručno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poslovno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povezivanje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privrednika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osnivača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preduzeća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privatnim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kapitalom</w:t>
      </w:r>
      <w:proofErr w:type="gramStart"/>
      <w:r w:rsidR="00F9134A" w:rsidRPr="008D21F5">
        <w:rPr>
          <w:rFonts w:ascii="Arial" w:hAnsi="Arial" w:cs="Arial"/>
          <w:i/>
          <w:sz w:val="24"/>
          <w:szCs w:val="24"/>
        </w:rPr>
        <w:t>;</w:t>
      </w:r>
      <w:r w:rsidR="004C3725">
        <w:rPr>
          <w:rFonts w:ascii="Arial" w:hAnsi="Arial" w:cs="Arial"/>
          <w:i/>
          <w:sz w:val="24"/>
          <w:szCs w:val="24"/>
        </w:rPr>
        <w:t>povezivanje</w:t>
      </w:r>
      <w:proofErr w:type="spellEnd"/>
      <w:proofErr w:type="gram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sa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organizacijama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istog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ili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sličnog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programskog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sadržaja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BiH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i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međunarodnim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organizacijama,privrednim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komorama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i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slično</w:t>
      </w:r>
      <w:proofErr w:type="spellEnd"/>
    </w:p>
    <w:p w14:paraId="3DDDF8A5" w14:textId="05A01FD0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r w:rsidRPr="008D21F5">
        <w:rPr>
          <w:rFonts w:ascii="Arial" w:hAnsi="Arial" w:cs="Arial"/>
          <w:i/>
          <w:sz w:val="24"/>
          <w:szCs w:val="24"/>
        </w:rPr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razmjena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iskustava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informacija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medju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članovima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Udruženja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kao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drugim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naučnim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stručnim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radnicima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privrednicima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iz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BIH</w:t>
      </w:r>
      <w:proofErr w:type="gramStart"/>
      <w:r w:rsidR="00F9134A" w:rsidRPr="008D21F5">
        <w:rPr>
          <w:rFonts w:ascii="Arial" w:hAnsi="Arial" w:cs="Arial"/>
          <w:i/>
          <w:sz w:val="24"/>
          <w:szCs w:val="24"/>
        </w:rPr>
        <w:t>;</w:t>
      </w:r>
      <w:r w:rsidR="008D21F5">
        <w:rPr>
          <w:rFonts w:ascii="Arial" w:hAnsi="Arial" w:cs="Arial"/>
          <w:i/>
          <w:sz w:val="24"/>
          <w:szCs w:val="24"/>
        </w:rPr>
        <w:t>institucijama</w:t>
      </w:r>
      <w:proofErr w:type="spellEnd"/>
      <w:proofErr w:type="gramEnd"/>
      <w:r w:rsidR="008D21F5">
        <w:rPr>
          <w:rFonts w:ascii="Arial" w:hAnsi="Arial" w:cs="Arial"/>
          <w:i/>
          <w:sz w:val="24"/>
          <w:szCs w:val="24"/>
        </w:rPr>
        <w:t xml:space="preserve"> EU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i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drugim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institucijama</w:t>
      </w:r>
      <w:proofErr w:type="spellEnd"/>
    </w:p>
    <w:p w14:paraId="0798B7C6" w14:textId="0DC7BEF5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r w:rsidRPr="008D21F5">
        <w:rPr>
          <w:rFonts w:ascii="Arial" w:hAnsi="Arial" w:cs="Arial"/>
          <w:i/>
          <w:sz w:val="24"/>
          <w:szCs w:val="24"/>
        </w:rPr>
        <w:lastRenderedPageBreak/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poslovno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povezivanje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privrednim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subjektima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institucijama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="00F9134A" w:rsidRPr="008D21F5">
        <w:rPr>
          <w:rFonts w:ascii="Arial" w:hAnsi="Arial" w:cs="Arial"/>
          <w:i/>
          <w:sz w:val="24"/>
          <w:szCs w:val="24"/>
        </w:rPr>
        <w:t>Gr</w:t>
      </w:r>
      <w:r w:rsidRPr="008D21F5">
        <w:rPr>
          <w:rFonts w:ascii="Arial" w:hAnsi="Arial" w:cs="Arial"/>
          <w:i/>
          <w:sz w:val="24"/>
          <w:szCs w:val="24"/>
        </w:rPr>
        <w:t>adu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Zenica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šire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smislu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donošenja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praćenja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zakonskih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rješenja</w:t>
      </w:r>
      <w:proofErr w:type="gramStart"/>
      <w:r w:rsidR="004C3725">
        <w:rPr>
          <w:rFonts w:ascii="Arial" w:hAnsi="Arial" w:cs="Arial"/>
          <w:i/>
          <w:sz w:val="24"/>
          <w:szCs w:val="24"/>
        </w:rPr>
        <w:t>,mjera</w:t>
      </w:r>
      <w:proofErr w:type="spellEnd"/>
      <w:proofErr w:type="gram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podsticajne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politike,</w:t>
      </w:r>
      <w:r w:rsidRPr="008D21F5">
        <w:rPr>
          <w:rFonts w:ascii="Arial" w:hAnsi="Arial" w:cs="Arial"/>
          <w:i/>
          <w:sz w:val="24"/>
          <w:szCs w:val="24"/>
        </w:rPr>
        <w:t>razvojnih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projekata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programa</w:t>
      </w:r>
      <w:proofErr w:type="spellEnd"/>
      <w:r w:rsidR="00F9134A" w:rsidRPr="008D21F5">
        <w:rPr>
          <w:rFonts w:ascii="Arial" w:hAnsi="Arial" w:cs="Arial"/>
          <w:i/>
          <w:sz w:val="24"/>
          <w:szCs w:val="24"/>
        </w:rPr>
        <w:t>;</w:t>
      </w:r>
      <w:r w:rsidRPr="008D21F5">
        <w:rPr>
          <w:rFonts w:ascii="Arial" w:hAnsi="Arial" w:cs="Arial"/>
          <w:i/>
          <w:sz w:val="24"/>
          <w:szCs w:val="24"/>
        </w:rPr>
        <w:t xml:space="preserve"> </w:t>
      </w:r>
    </w:p>
    <w:p w14:paraId="08CED4A4" w14:textId="4A7631BF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r w:rsidRPr="008D21F5">
        <w:rPr>
          <w:rFonts w:ascii="Arial" w:hAnsi="Arial" w:cs="Arial"/>
          <w:i/>
          <w:sz w:val="24"/>
          <w:szCs w:val="24"/>
        </w:rPr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iniciranje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donošenja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a</w:t>
      </w:r>
      <w:r w:rsidR="00205EBB">
        <w:rPr>
          <w:rFonts w:ascii="Arial" w:hAnsi="Arial" w:cs="Arial"/>
          <w:i/>
          <w:sz w:val="24"/>
          <w:szCs w:val="24"/>
        </w:rPr>
        <w:t>kata</w:t>
      </w:r>
      <w:proofErr w:type="spellEnd"/>
      <w:r w:rsidR="00205E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značajnih</w:t>
      </w:r>
      <w:proofErr w:type="spellEnd"/>
      <w:r w:rsidR="00205E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za</w:t>
      </w:r>
      <w:proofErr w:type="spellEnd"/>
      <w:r w:rsidR="00205EBB">
        <w:rPr>
          <w:rFonts w:ascii="Arial" w:hAnsi="Arial" w:cs="Arial"/>
          <w:i/>
          <w:sz w:val="24"/>
          <w:szCs w:val="24"/>
        </w:rPr>
        <w:t xml:space="preserve"> rad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i</w:t>
      </w:r>
      <w:proofErr w:type="spellEnd"/>
      <w:r w:rsidR="00205E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05EBB">
        <w:rPr>
          <w:rFonts w:ascii="Arial" w:hAnsi="Arial" w:cs="Arial"/>
          <w:i/>
          <w:sz w:val="24"/>
          <w:szCs w:val="24"/>
        </w:rPr>
        <w:t>privređ</w:t>
      </w:r>
      <w:r w:rsidRPr="008D21F5">
        <w:rPr>
          <w:rFonts w:ascii="Arial" w:hAnsi="Arial" w:cs="Arial"/>
          <w:i/>
          <w:sz w:val="24"/>
          <w:szCs w:val="24"/>
        </w:rPr>
        <w:t>ivanje</w:t>
      </w:r>
      <w:proofErr w:type="gramStart"/>
      <w:r w:rsidR="00F9134A" w:rsidRPr="008D21F5">
        <w:rPr>
          <w:rFonts w:ascii="Arial" w:hAnsi="Arial" w:cs="Arial"/>
          <w:i/>
          <w:sz w:val="24"/>
          <w:szCs w:val="24"/>
        </w:rPr>
        <w:t>;</w:t>
      </w:r>
      <w:r w:rsidR="008D21F5">
        <w:rPr>
          <w:rFonts w:ascii="Arial" w:hAnsi="Arial" w:cs="Arial"/>
          <w:i/>
          <w:sz w:val="24"/>
          <w:szCs w:val="24"/>
        </w:rPr>
        <w:t>poreznu</w:t>
      </w:r>
      <w:proofErr w:type="spellEnd"/>
      <w:proofErr w:type="gram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fiskalnu</w:t>
      </w:r>
      <w:proofErr w:type="spellEnd"/>
      <w:r w:rsid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>
        <w:rPr>
          <w:rFonts w:ascii="Arial" w:hAnsi="Arial" w:cs="Arial"/>
          <w:i/>
          <w:sz w:val="24"/>
          <w:szCs w:val="24"/>
        </w:rPr>
        <w:t>politiku</w:t>
      </w:r>
      <w:r w:rsidR="004C3725">
        <w:rPr>
          <w:rFonts w:ascii="Arial" w:hAnsi="Arial" w:cs="Arial"/>
          <w:i/>
          <w:sz w:val="24"/>
          <w:szCs w:val="24"/>
        </w:rPr>
        <w:t>,politiku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potpore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privrednom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sektoru,mjerama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zapošljavanja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i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drugo</w:t>
      </w:r>
      <w:proofErr w:type="spellEnd"/>
    </w:p>
    <w:p w14:paraId="01C0436A" w14:textId="0678D5E8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r w:rsidRPr="008D21F5">
        <w:rPr>
          <w:rFonts w:ascii="Arial" w:hAnsi="Arial" w:cs="Arial"/>
          <w:i/>
          <w:sz w:val="24"/>
          <w:szCs w:val="24"/>
        </w:rPr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organizovanje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stručnih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i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naučnih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skupova</w:t>
      </w:r>
      <w:proofErr w:type="gramStart"/>
      <w:r w:rsidR="004C3725">
        <w:rPr>
          <w:rFonts w:ascii="Arial" w:hAnsi="Arial" w:cs="Arial"/>
          <w:i/>
          <w:sz w:val="24"/>
          <w:szCs w:val="24"/>
        </w:rPr>
        <w:t>,tribina,panel</w:t>
      </w:r>
      <w:proofErr w:type="spellEnd"/>
      <w:proofErr w:type="gram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diskusija,seminara,kao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i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izdavanje</w:t>
      </w:r>
      <w:proofErr w:type="spellEnd"/>
      <w:r w:rsidR="004C37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725">
        <w:rPr>
          <w:rFonts w:ascii="Arial" w:hAnsi="Arial" w:cs="Arial"/>
          <w:i/>
          <w:sz w:val="24"/>
          <w:szCs w:val="24"/>
        </w:rPr>
        <w:t>odgov</w:t>
      </w:r>
      <w:r w:rsidRPr="008D21F5">
        <w:rPr>
          <w:rFonts w:ascii="Arial" w:hAnsi="Arial" w:cs="Arial"/>
          <w:i/>
          <w:sz w:val="24"/>
          <w:szCs w:val="24"/>
        </w:rPr>
        <w:t>arajućih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publikacija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časopisa</w:t>
      </w:r>
      <w:r w:rsidR="004C3725">
        <w:rPr>
          <w:rFonts w:ascii="Arial" w:hAnsi="Arial" w:cs="Arial"/>
          <w:i/>
          <w:sz w:val="24"/>
          <w:szCs w:val="24"/>
        </w:rPr>
        <w:t>,brošura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drugo</w:t>
      </w:r>
      <w:proofErr w:type="spellEnd"/>
      <w:r w:rsidR="00F9134A" w:rsidRPr="008D21F5">
        <w:rPr>
          <w:rFonts w:ascii="Arial" w:hAnsi="Arial" w:cs="Arial"/>
          <w:i/>
          <w:sz w:val="24"/>
          <w:szCs w:val="24"/>
        </w:rPr>
        <w:t>;</w:t>
      </w:r>
    </w:p>
    <w:p w14:paraId="47E6F6F3" w14:textId="24B5658D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r w:rsidRPr="008D21F5">
        <w:rPr>
          <w:rFonts w:ascii="Arial" w:hAnsi="Arial" w:cs="Arial"/>
          <w:i/>
          <w:sz w:val="24"/>
          <w:szCs w:val="24"/>
        </w:rPr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organizovanje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seminara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instruktivnih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savjetovanja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cilju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usavršavanja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članova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Udruženja</w:t>
      </w:r>
      <w:proofErr w:type="gramStart"/>
      <w:r w:rsidR="00F9134A" w:rsidRPr="008D21F5">
        <w:rPr>
          <w:rFonts w:ascii="Arial" w:hAnsi="Arial" w:cs="Arial"/>
          <w:i/>
          <w:sz w:val="24"/>
          <w:szCs w:val="24"/>
        </w:rPr>
        <w:t>;</w:t>
      </w:r>
      <w:r w:rsidR="008D21F5" w:rsidRPr="008D21F5">
        <w:rPr>
          <w:rFonts w:ascii="Arial" w:hAnsi="Arial" w:cs="Arial"/>
          <w:i/>
          <w:sz w:val="24"/>
          <w:szCs w:val="24"/>
        </w:rPr>
        <w:t>provođenja</w:t>
      </w:r>
      <w:proofErr w:type="spellEnd"/>
      <w:proofErr w:type="gram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projekata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programa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radi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unaprijeđenja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kvaliteta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poslovnog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ambijenta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povoljnog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poslovnog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okruženja;</w:t>
      </w:r>
      <w:r w:rsidR="00095791">
        <w:rPr>
          <w:rFonts w:ascii="Arial" w:hAnsi="Arial" w:cs="Arial"/>
          <w:i/>
          <w:sz w:val="24"/>
          <w:szCs w:val="24"/>
        </w:rPr>
        <w:t>seminara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iz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oblasti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standard</w:t>
      </w:r>
      <w:r w:rsidR="00205EBB">
        <w:rPr>
          <w:rFonts w:ascii="Arial" w:hAnsi="Arial" w:cs="Arial"/>
          <w:i/>
          <w:sz w:val="24"/>
          <w:szCs w:val="24"/>
        </w:rPr>
        <w:t>a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proizvodnji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te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projekata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iz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oblasti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primjene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obnovljivih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izvora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energije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5791">
        <w:rPr>
          <w:rFonts w:ascii="Arial" w:hAnsi="Arial" w:cs="Arial"/>
          <w:i/>
          <w:sz w:val="24"/>
          <w:szCs w:val="24"/>
        </w:rPr>
        <w:t>i</w:t>
      </w:r>
      <w:proofErr w:type="spellEnd"/>
      <w:r w:rsidR="000957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očuvanja</w:t>
      </w:r>
      <w:proofErr w:type="spellEnd"/>
      <w:r w:rsidR="008D21F5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D21F5" w:rsidRPr="008D21F5">
        <w:rPr>
          <w:rFonts w:ascii="Arial" w:hAnsi="Arial" w:cs="Arial"/>
          <w:i/>
          <w:sz w:val="24"/>
          <w:szCs w:val="24"/>
        </w:rPr>
        <w:t>okoliša</w:t>
      </w:r>
      <w:proofErr w:type="spellEnd"/>
    </w:p>
    <w:p w14:paraId="029CA006" w14:textId="1E9AC302" w:rsidR="007705A8" w:rsidRPr="008D21F5" w:rsidRDefault="007705A8" w:rsidP="008D21F5">
      <w:pPr>
        <w:pStyle w:val="NoSpacing"/>
        <w:rPr>
          <w:rFonts w:ascii="Arial" w:hAnsi="Arial" w:cs="Arial"/>
          <w:i/>
          <w:sz w:val="24"/>
          <w:szCs w:val="24"/>
        </w:rPr>
      </w:pPr>
      <w:r w:rsidRPr="008D21F5">
        <w:rPr>
          <w:rFonts w:ascii="Arial" w:hAnsi="Arial" w:cs="Arial"/>
          <w:i/>
          <w:sz w:val="24"/>
          <w:szCs w:val="24"/>
        </w:rPr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formiranje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baze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podataka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radi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informisanja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članova</w:t>
      </w:r>
      <w:proofErr w:type="spellEnd"/>
      <w:r w:rsidR="00F9134A" w:rsidRPr="008D21F5">
        <w:rPr>
          <w:rFonts w:ascii="Arial" w:hAnsi="Arial" w:cs="Arial"/>
          <w:i/>
          <w:sz w:val="24"/>
          <w:szCs w:val="24"/>
        </w:rPr>
        <w:t>;</w:t>
      </w:r>
      <w:r w:rsidRPr="008D21F5">
        <w:rPr>
          <w:rFonts w:ascii="Arial" w:hAnsi="Arial" w:cs="Arial"/>
          <w:i/>
          <w:sz w:val="24"/>
          <w:szCs w:val="24"/>
        </w:rPr>
        <w:t xml:space="preserve"> </w:t>
      </w:r>
    </w:p>
    <w:p w14:paraId="4DB3C532" w14:textId="192E246E" w:rsidR="007705A8" w:rsidRPr="008D21F5" w:rsidRDefault="00095791" w:rsidP="008D21F5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proofErr w:type="spellStart"/>
      <w:r>
        <w:rPr>
          <w:rFonts w:ascii="Arial" w:hAnsi="Arial" w:cs="Arial"/>
          <w:i/>
          <w:sz w:val="24"/>
          <w:szCs w:val="24"/>
        </w:rPr>
        <w:t>o</w:t>
      </w:r>
      <w:r w:rsidR="007705A8" w:rsidRPr="008D21F5">
        <w:rPr>
          <w:rFonts w:ascii="Arial" w:hAnsi="Arial" w:cs="Arial"/>
          <w:i/>
          <w:sz w:val="24"/>
          <w:szCs w:val="24"/>
        </w:rPr>
        <w:t>rganizovanje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raznovrsnih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aktivnosti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cilju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unaprijedjenja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privrednih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drugih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djelatnosti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od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interesa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za</w:t>
      </w:r>
      <w:proofErr w:type="spellEnd"/>
      <w:r w:rsidR="007705A8"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05A8" w:rsidRPr="008D21F5">
        <w:rPr>
          <w:rFonts w:ascii="Arial" w:hAnsi="Arial" w:cs="Arial"/>
          <w:i/>
          <w:sz w:val="24"/>
          <w:szCs w:val="24"/>
        </w:rPr>
        <w:t>Udruženje</w:t>
      </w:r>
      <w:proofErr w:type="gramStart"/>
      <w:r w:rsidR="00F9134A" w:rsidRPr="008D21F5">
        <w:rPr>
          <w:rFonts w:ascii="Arial" w:hAnsi="Arial" w:cs="Arial"/>
          <w:i/>
          <w:sz w:val="24"/>
          <w:szCs w:val="24"/>
        </w:rPr>
        <w:t>;</w:t>
      </w:r>
      <w:r w:rsidR="00FA7459">
        <w:rPr>
          <w:rFonts w:ascii="Arial" w:hAnsi="Arial" w:cs="Arial"/>
          <w:i/>
          <w:sz w:val="24"/>
          <w:szCs w:val="24"/>
        </w:rPr>
        <w:t>poreznih</w:t>
      </w:r>
      <w:proofErr w:type="spellEnd"/>
      <w:proofErr w:type="gramEnd"/>
      <w:r w:rsidR="00FA745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A7459">
        <w:rPr>
          <w:rFonts w:ascii="Arial" w:hAnsi="Arial" w:cs="Arial"/>
          <w:i/>
          <w:sz w:val="24"/>
          <w:szCs w:val="24"/>
        </w:rPr>
        <w:t>i</w:t>
      </w:r>
      <w:proofErr w:type="spellEnd"/>
      <w:r w:rsidR="00FA745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A7459">
        <w:rPr>
          <w:rFonts w:ascii="Arial" w:hAnsi="Arial" w:cs="Arial"/>
          <w:i/>
          <w:sz w:val="24"/>
          <w:szCs w:val="24"/>
        </w:rPr>
        <w:t>politika</w:t>
      </w:r>
      <w:proofErr w:type="spellEnd"/>
      <w:r w:rsidR="00FA745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A7459">
        <w:rPr>
          <w:rFonts w:ascii="Arial" w:hAnsi="Arial" w:cs="Arial"/>
          <w:i/>
          <w:sz w:val="24"/>
          <w:szCs w:val="24"/>
        </w:rPr>
        <w:t>zapošljavanja</w:t>
      </w:r>
      <w:proofErr w:type="spellEnd"/>
    </w:p>
    <w:p w14:paraId="04A0DFCB" w14:textId="27BA045A" w:rsidR="007705A8" w:rsidRPr="008D21F5" w:rsidRDefault="007705A8" w:rsidP="008D21F5">
      <w:pPr>
        <w:pStyle w:val="NoSpacing"/>
      </w:pPr>
      <w:r w:rsidRPr="008D21F5">
        <w:rPr>
          <w:rFonts w:ascii="Arial" w:hAnsi="Arial" w:cs="Arial"/>
          <w:i/>
          <w:sz w:val="24"/>
          <w:szCs w:val="24"/>
        </w:rPr>
        <w:t>-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obavlja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ostale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aktivnosti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iz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navedenih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osnovnih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ciljeva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i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zadataka</w:t>
      </w:r>
      <w:proofErr w:type="spellEnd"/>
      <w:r w:rsidRPr="008D21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21F5">
        <w:rPr>
          <w:rFonts w:ascii="Arial" w:hAnsi="Arial" w:cs="Arial"/>
          <w:i/>
          <w:sz w:val="24"/>
          <w:szCs w:val="24"/>
        </w:rPr>
        <w:t>Udruženja</w:t>
      </w:r>
      <w:proofErr w:type="spellEnd"/>
      <w:r w:rsidR="00F9134A" w:rsidRPr="008D21F5">
        <w:rPr>
          <w:rFonts w:ascii="Arial" w:hAnsi="Arial" w:cs="Arial"/>
          <w:i/>
          <w:sz w:val="24"/>
          <w:szCs w:val="24"/>
        </w:rPr>
        <w:t>;</w:t>
      </w:r>
    </w:p>
    <w:p w14:paraId="2AB623F2" w14:textId="77777777" w:rsidR="007705A8" w:rsidRPr="00104700" w:rsidRDefault="007705A8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288DD368" w14:textId="77777777" w:rsidR="00D652E1" w:rsidRPr="00104700" w:rsidRDefault="00104700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Član 8.</w:t>
      </w:r>
    </w:p>
    <w:p w14:paraId="63F4041C" w14:textId="77777777" w:rsidR="00D652E1" w:rsidRPr="007F01D1" w:rsidRDefault="00D652E1" w:rsidP="00D652E1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Radi ostvarenja ciljeva iz prethodnog stava, Udruženje obavlja sljedeće djelatnosti:</w:t>
      </w:r>
    </w:p>
    <w:p w14:paraId="234EA361" w14:textId="77777777" w:rsidR="00D652E1" w:rsidRPr="007F01D1" w:rsidRDefault="00D652E1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Kolektivno pregovaranje;</w:t>
      </w:r>
    </w:p>
    <w:p w14:paraId="1ADE87B9" w14:textId="77777777" w:rsidR="00D652E1" w:rsidRPr="007F01D1" w:rsidRDefault="00D652E1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Predlaganje neophodnih zakonskih, socijalnih i administrativnih mjera</w:t>
      </w:r>
    </w:p>
    <w:p w14:paraId="6609829F" w14:textId="77777777" w:rsidR="00D652E1" w:rsidRPr="007F01D1" w:rsidRDefault="00D652E1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Zastupanje članova u ESV-ima</w:t>
      </w:r>
    </w:p>
    <w:p w14:paraId="15E4F35E" w14:textId="77777777" w:rsidR="00E72F60" w:rsidRPr="007F01D1" w:rsidRDefault="00E72F60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Podrška efikasnosti poslovanja, izvoznim inicijativama i aktivnostima na poboljšanju standarda i kvaliteta rada i življenja </w:t>
      </w:r>
    </w:p>
    <w:p w14:paraId="0B591C51" w14:textId="77777777" w:rsidR="00281126" w:rsidRPr="007F01D1" w:rsidRDefault="00E72F60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Davanje savjeta o privrednim problemima nadležnim organima v</w:t>
      </w:r>
      <w:r w:rsidR="00281126" w:rsidRPr="007F01D1">
        <w:rPr>
          <w:rFonts w:ascii="Arial" w:hAnsi="Arial" w:cs="Arial"/>
          <w:i/>
          <w:sz w:val="24"/>
          <w:szCs w:val="24"/>
          <w:lang w:val="hr-HR"/>
        </w:rPr>
        <w:t>lasti kao i članovima Udruženja, na svoju inicijativu ili po zahtjevu</w:t>
      </w:r>
    </w:p>
    <w:p w14:paraId="74A0079E" w14:textId="77777777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Kreiranje prijedloga poslovnih politika i strategija</w:t>
      </w:r>
    </w:p>
    <w:p w14:paraId="3A514171" w14:textId="351B7B60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Predstavljanje članstva na sjednicama Parlamen</w:t>
      </w:r>
      <w:r w:rsidR="00095791">
        <w:rPr>
          <w:rFonts w:ascii="Arial" w:hAnsi="Arial" w:cs="Arial"/>
          <w:i/>
          <w:sz w:val="24"/>
          <w:szCs w:val="24"/>
          <w:lang w:val="hr-HR"/>
        </w:rPr>
        <w:t>a</w:t>
      </w:r>
      <w:r w:rsidRPr="007F01D1">
        <w:rPr>
          <w:rFonts w:ascii="Arial" w:hAnsi="Arial" w:cs="Arial"/>
          <w:i/>
          <w:sz w:val="24"/>
          <w:szCs w:val="24"/>
          <w:lang w:val="hr-HR"/>
        </w:rPr>
        <w:t>ta</w:t>
      </w:r>
      <w:r w:rsidR="00095791">
        <w:rPr>
          <w:rFonts w:ascii="Arial" w:hAnsi="Arial" w:cs="Arial"/>
          <w:i/>
          <w:sz w:val="24"/>
          <w:szCs w:val="24"/>
          <w:lang w:val="hr-HR"/>
        </w:rPr>
        <w:t xml:space="preserve"> i Skupština,Viječa Grada Zenica</w:t>
      </w:r>
      <w:r w:rsidRPr="007F01D1">
        <w:rPr>
          <w:rFonts w:ascii="Arial" w:hAnsi="Arial" w:cs="Arial"/>
          <w:i/>
          <w:sz w:val="24"/>
          <w:szCs w:val="24"/>
          <w:lang w:val="hr-HR"/>
        </w:rPr>
        <w:t>, komisija i odbora, te radnih grupa za izradu zakona, kao i predstavljanje u zakonodavnim i izvršnim tijelima na ostalim razinama vlasti, uključujući i tijela lokalne samouprave</w:t>
      </w:r>
    </w:p>
    <w:p w14:paraId="5A486E6E" w14:textId="77777777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Posredovanje u odnosima sa institucijama vlasti, stranim partnerima, medjunarodnim  organizacijama i sindikatima </w:t>
      </w:r>
    </w:p>
    <w:p w14:paraId="27C15EC2" w14:textId="77777777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Profesionalna edukacija</w:t>
      </w:r>
    </w:p>
    <w:p w14:paraId="405D086D" w14:textId="77777777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Razvoj i širenje specijalnih znanja </w:t>
      </w:r>
    </w:p>
    <w:p w14:paraId="4C19102B" w14:textId="77777777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Praćenje i analiziranje privrednih tokova javne uprave i tržišta</w:t>
      </w:r>
    </w:p>
    <w:p w14:paraId="788E21E7" w14:textId="77777777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Uspostavljanje informatičke baze podataka u jednom centru koja će biti na raspolaganju članovima</w:t>
      </w:r>
    </w:p>
    <w:p w14:paraId="7FB7846A" w14:textId="3E2156A1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Organizovanje savjetovanja, izrada studija i ekspertiza, p</w:t>
      </w:r>
      <w:r w:rsidR="00095791">
        <w:rPr>
          <w:rFonts w:ascii="Arial" w:hAnsi="Arial" w:cs="Arial"/>
          <w:i/>
          <w:sz w:val="24"/>
          <w:szCs w:val="24"/>
          <w:lang w:val="hr-HR"/>
        </w:rPr>
        <w:t>rovodjenje anketa i obuka menađ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erskog osoblja </w:t>
      </w:r>
    </w:p>
    <w:p w14:paraId="3E5FCD1F" w14:textId="77777777" w:rsidR="00281126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lastRenderedPageBreak/>
        <w:t>Izdavanjem svojih publikacija, vršeći i na ovaj način promociju interesa članova Udruženja</w:t>
      </w:r>
    </w:p>
    <w:p w14:paraId="7C4CE66A" w14:textId="77777777" w:rsidR="00D52A01" w:rsidRPr="007F01D1" w:rsidRDefault="00281126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Neposredna saradnja izmedju obrazovanja i privrede uključujući i visokoškolske institucije</w:t>
      </w:r>
      <w:r w:rsidR="00D52A01" w:rsidRPr="007F01D1">
        <w:rPr>
          <w:rFonts w:ascii="Arial" w:hAnsi="Arial" w:cs="Arial"/>
          <w:i/>
          <w:sz w:val="24"/>
          <w:szCs w:val="24"/>
          <w:lang w:val="hr-HR"/>
        </w:rPr>
        <w:t xml:space="preserve"> i univerzitete </w:t>
      </w:r>
    </w:p>
    <w:p w14:paraId="2D306DA4" w14:textId="77777777" w:rsidR="00D52A01" w:rsidRPr="007F01D1" w:rsidRDefault="00D52A01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Informisanje članstva i javnosti putem web stranice, društvenih mreža elektronski medija,sajmova i sl.</w:t>
      </w:r>
    </w:p>
    <w:p w14:paraId="35EAED3E" w14:textId="77777777" w:rsidR="00D52A01" w:rsidRPr="007F01D1" w:rsidRDefault="00D52A01" w:rsidP="00D652E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Izrada projekata </w:t>
      </w:r>
    </w:p>
    <w:p w14:paraId="0C8EED13" w14:textId="5D2DA4B1" w:rsidR="00104700" w:rsidRDefault="00D52A01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Obavlja i druge djelatnosti u skladu sa ciljevima Udruženja koji su u sk</w:t>
      </w:r>
      <w:r w:rsidR="00205EBB">
        <w:rPr>
          <w:rFonts w:ascii="Arial" w:hAnsi="Arial" w:cs="Arial"/>
          <w:i/>
          <w:sz w:val="24"/>
          <w:szCs w:val="24"/>
          <w:lang w:val="hr-HR"/>
        </w:rPr>
        <w:t>ladu sa zakonom i ovim statutom</w:t>
      </w:r>
    </w:p>
    <w:p w14:paraId="20053E2D" w14:textId="77777777" w:rsidR="00095791" w:rsidRDefault="00095791" w:rsidP="00095791">
      <w:pPr>
        <w:pStyle w:val="ListParagraph"/>
        <w:rPr>
          <w:rFonts w:ascii="Arial" w:hAnsi="Arial" w:cs="Arial"/>
          <w:i/>
          <w:sz w:val="24"/>
          <w:szCs w:val="24"/>
          <w:lang w:val="hr-HR"/>
        </w:rPr>
      </w:pPr>
    </w:p>
    <w:p w14:paraId="1386684D" w14:textId="77777777" w:rsidR="00095791" w:rsidRPr="00205EBB" w:rsidRDefault="00095791" w:rsidP="00095791">
      <w:pPr>
        <w:pStyle w:val="ListParagraph"/>
        <w:rPr>
          <w:rFonts w:ascii="Arial" w:hAnsi="Arial" w:cs="Arial"/>
          <w:i/>
          <w:sz w:val="24"/>
          <w:szCs w:val="24"/>
          <w:lang w:val="hr-HR"/>
        </w:rPr>
      </w:pPr>
    </w:p>
    <w:p w14:paraId="6229A993" w14:textId="77777777" w:rsidR="00104700" w:rsidRDefault="00104700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III </w:t>
      </w:r>
      <w:r w:rsidRPr="00104700">
        <w:rPr>
          <w:rFonts w:ascii="Arial" w:hAnsi="Arial" w:cs="Arial"/>
          <w:b/>
          <w:i/>
          <w:sz w:val="24"/>
          <w:szCs w:val="24"/>
          <w:lang w:val="hr-HR"/>
        </w:rPr>
        <w:t xml:space="preserve"> ZASTUPANJE UDRUŽENJA</w:t>
      </w:r>
    </w:p>
    <w:p w14:paraId="265C157C" w14:textId="77777777" w:rsidR="00095791" w:rsidRPr="00104700" w:rsidRDefault="00095791" w:rsidP="00104700">
      <w:pPr>
        <w:rPr>
          <w:rFonts w:ascii="Arial" w:hAnsi="Arial" w:cs="Arial"/>
          <w:i/>
          <w:sz w:val="24"/>
          <w:szCs w:val="24"/>
          <w:lang w:val="hr-HR"/>
        </w:rPr>
      </w:pPr>
    </w:p>
    <w:p w14:paraId="735B44AA" w14:textId="77777777" w:rsidR="00104700" w:rsidRPr="00104700" w:rsidRDefault="00104700" w:rsidP="00104700">
      <w:pPr>
        <w:pStyle w:val="ListParagraph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 xml:space="preserve">                                                     </w:t>
      </w:r>
      <w:r w:rsidR="00C7647D">
        <w:rPr>
          <w:rFonts w:ascii="Arial" w:hAnsi="Arial" w:cs="Arial"/>
          <w:b/>
          <w:i/>
          <w:sz w:val="24"/>
          <w:szCs w:val="24"/>
          <w:lang w:val="hr-HR"/>
        </w:rPr>
        <w:t>Član 9</w:t>
      </w:r>
      <w:r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3E10547F" w14:textId="77777777" w:rsidR="00095791" w:rsidRDefault="00095791" w:rsidP="00095791">
      <w:pPr>
        <w:rPr>
          <w:rFonts w:ascii="Arial" w:hAnsi="Arial" w:cs="Arial"/>
          <w:i/>
          <w:sz w:val="24"/>
          <w:szCs w:val="24"/>
          <w:lang w:val="hr-HR"/>
        </w:rPr>
      </w:pPr>
    </w:p>
    <w:p w14:paraId="5DD5C9EC" w14:textId="77777777" w:rsidR="00104700" w:rsidRPr="00095791" w:rsidRDefault="00D67B9C" w:rsidP="00095791">
      <w:pPr>
        <w:rPr>
          <w:rFonts w:ascii="Arial" w:hAnsi="Arial" w:cs="Arial"/>
          <w:i/>
          <w:sz w:val="24"/>
          <w:szCs w:val="24"/>
          <w:lang w:val="hr-HR"/>
        </w:rPr>
      </w:pPr>
      <w:r w:rsidRPr="00095791">
        <w:rPr>
          <w:rFonts w:ascii="Arial" w:hAnsi="Arial" w:cs="Arial"/>
          <w:i/>
          <w:sz w:val="24"/>
          <w:szCs w:val="24"/>
          <w:lang w:val="hr-HR"/>
        </w:rPr>
        <w:t>Ovlaštenje da</w:t>
      </w:r>
      <w:r w:rsidR="00104700" w:rsidRPr="00095791">
        <w:rPr>
          <w:rFonts w:ascii="Arial" w:hAnsi="Arial" w:cs="Arial"/>
          <w:i/>
          <w:sz w:val="24"/>
          <w:szCs w:val="24"/>
          <w:lang w:val="hr-HR"/>
        </w:rPr>
        <w:t xml:space="preserve"> zastupaju</w:t>
      </w:r>
      <w:r w:rsidRPr="00095791">
        <w:rPr>
          <w:rFonts w:ascii="Arial" w:hAnsi="Arial" w:cs="Arial"/>
          <w:i/>
          <w:sz w:val="24"/>
          <w:szCs w:val="24"/>
          <w:lang w:val="hr-HR"/>
        </w:rPr>
        <w:t xml:space="preserve"> Udruženje imaju : </w:t>
      </w:r>
      <w:r w:rsidR="00104700" w:rsidRPr="00095791">
        <w:rPr>
          <w:rFonts w:ascii="Arial" w:hAnsi="Arial" w:cs="Arial"/>
          <w:i/>
          <w:sz w:val="24"/>
          <w:szCs w:val="24"/>
          <w:lang w:val="hr-HR"/>
        </w:rPr>
        <w:t xml:space="preserve"> </w:t>
      </w:r>
    </w:p>
    <w:p w14:paraId="6DB0566C" w14:textId="77777777" w:rsidR="00104700" w:rsidRPr="00104700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104700">
        <w:rPr>
          <w:rFonts w:ascii="Arial" w:hAnsi="Arial" w:cs="Arial"/>
          <w:i/>
          <w:sz w:val="24"/>
          <w:szCs w:val="24"/>
          <w:lang w:val="hr-HR"/>
        </w:rPr>
        <w:t>Predsjednik Upravnog odbora</w:t>
      </w:r>
    </w:p>
    <w:p w14:paraId="20F05876" w14:textId="77777777" w:rsidR="007705A8" w:rsidRPr="00095791" w:rsidRDefault="007705A8" w:rsidP="007705A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 xml:space="preserve">Predsjednik Skupštine Udruženja </w:t>
      </w:r>
    </w:p>
    <w:p w14:paraId="35B102C6" w14:textId="77777777" w:rsidR="00095791" w:rsidRPr="007705A8" w:rsidRDefault="00095791" w:rsidP="00095791">
      <w:pPr>
        <w:pStyle w:val="ListParagraph"/>
        <w:rPr>
          <w:rFonts w:ascii="Arial" w:hAnsi="Arial" w:cs="Arial"/>
          <w:b/>
          <w:i/>
          <w:sz w:val="24"/>
          <w:szCs w:val="24"/>
          <w:lang w:val="hr-HR"/>
        </w:rPr>
      </w:pPr>
    </w:p>
    <w:p w14:paraId="6226527B" w14:textId="77777777" w:rsidR="00095791" w:rsidRDefault="007705A8" w:rsidP="00095791">
      <w:pPr>
        <w:ind w:left="360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 xml:space="preserve">      </w:t>
      </w:r>
      <w:r w:rsidR="00104700" w:rsidRPr="007705A8">
        <w:rPr>
          <w:rFonts w:ascii="Arial" w:hAnsi="Arial" w:cs="Arial"/>
          <w:i/>
          <w:sz w:val="24"/>
          <w:szCs w:val="24"/>
          <w:lang w:val="hr-HR"/>
        </w:rPr>
        <w:t xml:space="preserve">                                                     </w:t>
      </w:r>
      <w:r w:rsidR="00C7647D">
        <w:rPr>
          <w:rFonts w:ascii="Arial" w:hAnsi="Arial" w:cs="Arial"/>
          <w:b/>
          <w:i/>
          <w:sz w:val="24"/>
          <w:szCs w:val="24"/>
          <w:lang w:val="hr-HR"/>
        </w:rPr>
        <w:t>Član 10</w:t>
      </w:r>
      <w:r w:rsidR="00104700" w:rsidRPr="007705A8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27C21752" w14:textId="77777777" w:rsidR="00095791" w:rsidRDefault="00095791" w:rsidP="00095791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167D8FE8" w14:textId="73373390" w:rsidR="00104700" w:rsidRPr="00095791" w:rsidRDefault="00104700" w:rsidP="00095791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095791">
        <w:rPr>
          <w:rFonts w:ascii="Arial" w:hAnsi="Arial" w:cs="Arial"/>
          <w:i/>
          <w:sz w:val="24"/>
          <w:szCs w:val="24"/>
          <w:lang w:val="hr-HR"/>
        </w:rPr>
        <w:t>Upravni odbor može donijeti odluku kojom će ovlastiti druga lica da zastupaju Udruženje. Odlukom iz</w:t>
      </w:r>
      <w:r w:rsidR="00D67B9C" w:rsidRPr="00095791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095791">
        <w:rPr>
          <w:rFonts w:ascii="Arial" w:hAnsi="Arial" w:cs="Arial"/>
          <w:i/>
          <w:sz w:val="24"/>
          <w:szCs w:val="24"/>
          <w:lang w:val="hr-HR"/>
        </w:rPr>
        <w:t>prethodnog stava Upravni odbor će utvrditi ovlaštenja odnosno ograničenja ovlaštenog lica u zastupanju Udruženja.</w:t>
      </w:r>
    </w:p>
    <w:p w14:paraId="6A067818" w14:textId="77777777" w:rsidR="00CB5559" w:rsidRPr="007F01D1" w:rsidRDefault="00CB5559" w:rsidP="00CB5559">
      <w:pPr>
        <w:rPr>
          <w:rFonts w:ascii="Arial" w:hAnsi="Arial" w:cs="Arial"/>
          <w:i/>
          <w:sz w:val="24"/>
          <w:szCs w:val="24"/>
          <w:lang w:val="hr-HR"/>
        </w:rPr>
      </w:pPr>
    </w:p>
    <w:p w14:paraId="153A0F22" w14:textId="77777777" w:rsidR="00D76F6B" w:rsidRPr="002C4BDF" w:rsidRDefault="00104700" w:rsidP="00D76F6B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IV </w:t>
      </w:r>
      <w:r w:rsidR="00D76F6B" w:rsidRPr="002C4BDF">
        <w:rPr>
          <w:rFonts w:ascii="Arial" w:hAnsi="Arial" w:cs="Arial"/>
          <w:b/>
          <w:i/>
          <w:sz w:val="24"/>
          <w:szCs w:val="24"/>
          <w:lang w:val="hr-HR"/>
        </w:rPr>
        <w:t xml:space="preserve"> ORGANI UDRUŽENJA I ODLUČIVANJE U UDRUŽENJU</w:t>
      </w:r>
    </w:p>
    <w:p w14:paraId="6F6339BB" w14:textId="77777777" w:rsidR="00D76F6B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11</w:t>
      </w:r>
      <w:r w:rsidR="00D76F6B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4CAAA57B" w14:textId="77777777" w:rsidR="00D76F6B" w:rsidRPr="007F01D1" w:rsidRDefault="00D76F6B" w:rsidP="00D76F6B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Organi Udruženja su :</w:t>
      </w:r>
    </w:p>
    <w:p w14:paraId="499B44E9" w14:textId="77777777" w:rsidR="00D76F6B" w:rsidRPr="007F01D1" w:rsidRDefault="00D76F6B" w:rsidP="00D76F6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Skupština </w:t>
      </w:r>
    </w:p>
    <w:p w14:paraId="64AF87B1" w14:textId="77777777" w:rsidR="00D76F6B" w:rsidRPr="007F01D1" w:rsidRDefault="00D76F6B" w:rsidP="00D76F6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Upravni odbor-organ upravljanja </w:t>
      </w:r>
    </w:p>
    <w:p w14:paraId="3CF58477" w14:textId="77777777" w:rsidR="00D76F6B" w:rsidRPr="007F01D1" w:rsidRDefault="00D76F6B" w:rsidP="00D76F6B">
      <w:pPr>
        <w:rPr>
          <w:rFonts w:ascii="Arial" w:hAnsi="Arial" w:cs="Arial"/>
          <w:i/>
          <w:sz w:val="24"/>
          <w:szCs w:val="24"/>
          <w:lang w:val="hr-HR"/>
        </w:rPr>
      </w:pPr>
    </w:p>
    <w:p w14:paraId="31E7AA0A" w14:textId="77777777" w:rsidR="00D76F6B" w:rsidRDefault="00104700" w:rsidP="00D76F6B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IV</w:t>
      </w:r>
      <w:r w:rsidR="00D76F6B" w:rsidRPr="002C4BDF">
        <w:rPr>
          <w:rFonts w:ascii="Arial" w:hAnsi="Arial" w:cs="Arial"/>
          <w:b/>
          <w:i/>
          <w:sz w:val="24"/>
          <w:szCs w:val="24"/>
          <w:lang w:val="hr-HR"/>
        </w:rPr>
        <w:t>/1 SKUPŠTINA</w:t>
      </w:r>
    </w:p>
    <w:p w14:paraId="5C056FF1" w14:textId="77777777" w:rsidR="00095791" w:rsidRPr="002C4BDF" w:rsidRDefault="00095791" w:rsidP="00D76F6B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1F730F30" w14:textId="77777777" w:rsidR="00D76F6B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12</w:t>
      </w:r>
      <w:r w:rsidR="00D76F6B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57A45182" w14:textId="77777777" w:rsidR="00095791" w:rsidRPr="00104700" w:rsidRDefault="00095791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1C1A57D7" w14:textId="77777777" w:rsidR="00D76F6B" w:rsidRPr="007F01D1" w:rsidRDefault="00D76F6B" w:rsidP="00D76F6B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Skupština </w:t>
      </w:r>
      <w:r w:rsidR="00361BF2" w:rsidRPr="007F01D1">
        <w:rPr>
          <w:rFonts w:ascii="Arial" w:hAnsi="Arial" w:cs="Arial"/>
          <w:i/>
          <w:sz w:val="24"/>
          <w:szCs w:val="24"/>
          <w:lang w:val="hr-HR"/>
        </w:rPr>
        <w:t>je najviši organ Udruženja koji zasjeda po potrebi a najmanje jedanput godišnje.</w:t>
      </w:r>
    </w:p>
    <w:p w14:paraId="39A89DCF" w14:textId="77777777" w:rsidR="00361BF2" w:rsidRPr="007F01D1" w:rsidRDefault="00361BF2" w:rsidP="00D76F6B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Skupštinu saziva Predsjednik skupštine i</w:t>
      </w:r>
      <w:r w:rsidR="007705A8">
        <w:rPr>
          <w:rFonts w:ascii="Arial" w:hAnsi="Arial" w:cs="Arial"/>
          <w:i/>
          <w:sz w:val="24"/>
          <w:szCs w:val="24"/>
          <w:lang w:val="hr-HR"/>
        </w:rPr>
        <w:t xml:space="preserve">li u njegovom odsustvu zamjenici </w:t>
      </w:r>
      <w:r w:rsidRPr="007F01D1">
        <w:rPr>
          <w:rFonts w:ascii="Arial" w:hAnsi="Arial" w:cs="Arial"/>
          <w:i/>
          <w:sz w:val="24"/>
          <w:szCs w:val="24"/>
          <w:lang w:val="hr-HR"/>
        </w:rPr>
        <w:t>Predsjednika Skupštine, pismenim putem najmanje 15 dana prije njenog zasjedanja.</w:t>
      </w:r>
    </w:p>
    <w:p w14:paraId="14BAEBB6" w14:textId="77777777" w:rsidR="00361BF2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13</w:t>
      </w:r>
      <w:r w:rsidR="00361BF2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61F172F7" w14:textId="12D404C9" w:rsidR="00361BF2" w:rsidRPr="007F01D1" w:rsidRDefault="00205EBB" w:rsidP="00D76F6B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Skupštinu čine članovi Udruženja</w:t>
      </w:r>
      <w:r w:rsidR="00104700">
        <w:rPr>
          <w:rFonts w:ascii="Arial" w:hAnsi="Arial" w:cs="Arial"/>
          <w:i/>
          <w:sz w:val="24"/>
          <w:szCs w:val="24"/>
          <w:lang w:val="hr-HR"/>
        </w:rPr>
        <w:t>.</w:t>
      </w:r>
    </w:p>
    <w:p w14:paraId="06D4635F" w14:textId="39F6DAAF" w:rsidR="00361BF2" w:rsidRPr="007F01D1" w:rsidRDefault="00205EBB" w:rsidP="00D76F6B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 xml:space="preserve">Prilikom održavanja Skupština i u radu Skupštine </w:t>
      </w:r>
      <w:r w:rsidR="00361BF2" w:rsidRPr="007F01D1">
        <w:rPr>
          <w:rFonts w:ascii="Arial" w:hAnsi="Arial" w:cs="Arial"/>
          <w:i/>
          <w:sz w:val="24"/>
          <w:szCs w:val="24"/>
          <w:lang w:val="hr-HR"/>
        </w:rPr>
        <w:t xml:space="preserve">mora se učiniti napor da se obezbijedi što ravnomjernija zastupljenost </w:t>
      </w:r>
      <w:r w:rsidR="00095791">
        <w:rPr>
          <w:rFonts w:ascii="Arial" w:hAnsi="Arial" w:cs="Arial"/>
          <w:i/>
          <w:sz w:val="24"/>
          <w:szCs w:val="24"/>
          <w:lang w:val="hr-HR"/>
        </w:rPr>
        <w:t>članova po osnovu djelatnosti</w:t>
      </w:r>
      <w:r w:rsidR="006C63A4" w:rsidRPr="007F01D1">
        <w:rPr>
          <w:rFonts w:ascii="Arial" w:hAnsi="Arial" w:cs="Arial"/>
          <w:i/>
          <w:sz w:val="24"/>
          <w:szCs w:val="24"/>
          <w:lang w:val="hr-HR"/>
        </w:rPr>
        <w:t xml:space="preserve"> i spolnoj pripadnosti.</w:t>
      </w:r>
    </w:p>
    <w:p w14:paraId="1CF4EDBC" w14:textId="77777777" w:rsidR="006C63A4" w:rsidRPr="007F01D1" w:rsidRDefault="006C63A4" w:rsidP="00D76F6B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Prema potrebi kriteriji se mogu propisati posebnim akt</w:t>
      </w:r>
      <w:r w:rsidR="00470BBC" w:rsidRPr="007F01D1">
        <w:rPr>
          <w:rFonts w:ascii="Arial" w:hAnsi="Arial" w:cs="Arial"/>
          <w:i/>
          <w:sz w:val="24"/>
          <w:szCs w:val="24"/>
          <w:lang w:val="hr-HR"/>
        </w:rPr>
        <w:t xml:space="preserve">om koji usvaja UO a potvrdjuje </w:t>
      </w:r>
      <w:r w:rsidRPr="007F01D1">
        <w:rPr>
          <w:rFonts w:ascii="Arial" w:hAnsi="Arial" w:cs="Arial"/>
          <w:i/>
          <w:sz w:val="24"/>
          <w:szCs w:val="24"/>
          <w:lang w:val="hr-HR"/>
        </w:rPr>
        <w:t>Skupština Udruženja.</w:t>
      </w:r>
    </w:p>
    <w:p w14:paraId="7B50FDF0" w14:textId="25B9719E" w:rsidR="006C63A4" w:rsidRPr="007F01D1" w:rsidRDefault="00471324" w:rsidP="00D76F6B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 xml:space="preserve">Predsjednika i </w:t>
      </w:r>
      <w:r w:rsidR="00470BBC" w:rsidRPr="007F01D1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7705A8">
        <w:rPr>
          <w:rFonts w:ascii="Arial" w:hAnsi="Arial" w:cs="Arial"/>
          <w:i/>
          <w:sz w:val="24"/>
          <w:szCs w:val="24"/>
          <w:lang w:val="hr-HR"/>
        </w:rPr>
        <w:t>2</w:t>
      </w:r>
      <w:r w:rsidR="00205EBB">
        <w:rPr>
          <w:rFonts w:ascii="Arial" w:hAnsi="Arial" w:cs="Arial"/>
          <w:i/>
          <w:sz w:val="24"/>
          <w:szCs w:val="24"/>
          <w:lang w:val="hr-HR"/>
        </w:rPr>
        <w:t>/dva/</w:t>
      </w:r>
      <w:r w:rsidR="007705A8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470BBC" w:rsidRPr="007F01D1">
        <w:rPr>
          <w:rFonts w:ascii="Arial" w:hAnsi="Arial" w:cs="Arial"/>
          <w:i/>
          <w:sz w:val="24"/>
          <w:szCs w:val="24"/>
          <w:lang w:val="hr-HR"/>
        </w:rPr>
        <w:t>zamjenika preds</w:t>
      </w:r>
      <w:r w:rsidR="00F9134A">
        <w:rPr>
          <w:rFonts w:ascii="Arial" w:hAnsi="Arial" w:cs="Arial"/>
          <w:i/>
          <w:sz w:val="24"/>
          <w:szCs w:val="24"/>
          <w:lang w:val="hr-HR"/>
        </w:rPr>
        <w:t>j</w:t>
      </w:r>
      <w:r w:rsidR="00470BBC" w:rsidRPr="007F01D1">
        <w:rPr>
          <w:rFonts w:ascii="Arial" w:hAnsi="Arial" w:cs="Arial"/>
          <w:i/>
          <w:sz w:val="24"/>
          <w:szCs w:val="24"/>
          <w:lang w:val="hr-HR"/>
        </w:rPr>
        <w:t>ednika Skupštine Udružen</w:t>
      </w:r>
      <w:r w:rsidR="00240ABB">
        <w:rPr>
          <w:rFonts w:ascii="Arial" w:hAnsi="Arial" w:cs="Arial"/>
          <w:i/>
          <w:sz w:val="24"/>
          <w:szCs w:val="24"/>
          <w:lang w:val="hr-HR"/>
        </w:rPr>
        <w:t>ja bira Skupština na period od 4/četiri</w:t>
      </w:r>
      <w:r w:rsidR="00205EBB">
        <w:rPr>
          <w:rFonts w:ascii="Arial" w:hAnsi="Arial" w:cs="Arial"/>
          <w:i/>
          <w:sz w:val="24"/>
          <w:szCs w:val="24"/>
          <w:lang w:val="hr-HR"/>
        </w:rPr>
        <w:t>/</w:t>
      </w:r>
      <w:r w:rsidR="00470BBC" w:rsidRPr="007F01D1">
        <w:rPr>
          <w:rFonts w:ascii="Arial" w:hAnsi="Arial" w:cs="Arial"/>
          <w:i/>
          <w:sz w:val="24"/>
          <w:szCs w:val="24"/>
          <w:lang w:val="hr-HR"/>
        </w:rPr>
        <w:t xml:space="preserve"> godine, s tim da mogu biti birani najviše 2 puta uzastopno.</w:t>
      </w:r>
    </w:p>
    <w:p w14:paraId="2F90FDFD" w14:textId="77777777" w:rsidR="00205EBB" w:rsidRDefault="00205EBB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686C96F1" w14:textId="77777777" w:rsidR="00205EBB" w:rsidRDefault="00205EBB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6D2AECAD" w14:textId="77777777" w:rsidR="004B3417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14</w:t>
      </w:r>
      <w:r w:rsidR="004B3417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4E304F4E" w14:textId="77777777" w:rsidR="00095791" w:rsidRPr="00104700" w:rsidRDefault="00095791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22C698DE" w14:textId="5B4D1FE9" w:rsidR="004B3417" w:rsidRPr="007F01D1" w:rsidRDefault="004B3417" w:rsidP="00D76F6B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Predsjednik Skupštine: predsjedava Skupštinom Udruženja stara se o primjeni poslovnika Skupštine, po potrebi prisustvuje sjednicama Upravnog odbora, može predložiti sazivanje sjednice Upravnog odbora obavlja i druge funkcije za koje ga ovlasti skupština Udruženja odnosno Predsjednik Upravnog odbora.</w:t>
      </w:r>
    </w:p>
    <w:p w14:paraId="2E5F341C" w14:textId="77777777" w:rsidR="00095791" w:rsidRDefault="00095791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155EE8AC" w14:textId="77777777" w:rsidR="00095791" w:rsidRDefault="00095791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7510C16F" w14:textId="77777777" w:rsidR="00095791" w:rsidRDefault="00095791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1ED9ACF2" w14:textId="77777777" w:rsidR="00095791" w:rsidRDefault="00095791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7E34568" w14:textId="77777777" w:rsidR="004B3417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 15</w:t>
      </w:r>
      <w:r w:rsidR="004B3417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24EA6892" w14:textId="77777777" w:rsidR="004B3417" w:rsidRPr="007F01D1" w:rsidRDefault="004B3417" w:rsidP="00D76F6B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Skupština Udruženja ima sljedeće ovlasti: </w:t>
      </w:r>
    </w:p>
    <w:p w14:paraId="4FBA6EF2" w14:textId="77777777" w:rsidR="004B3417" w:rsidRPr="007F01D1" w:rsidRDefault="004B3417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Donosi statut izmjene i dopune statuta i druge akte odredjene statutom </w:t>
      </w:r>
    </w:p>
    <w:p w14:paraId="3E3F25D0" w14:textId="28E7990F" w:rsidR="004B3417" w:rsidRPr="007F01D1" w:rsidRDefault="004B3417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Daje saglasnost</w:t>
      </w:r>
      <w:r w:rsidR="00205EB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>na pravne radnje poduzete u postupku osnivanja udruženja</w:t>
      </w:r>
    </w:p>
    <w:p w14:paraId="179A659F" w14:textId="77777777" w:rsidR="004B3417" w:rsidRPr="007F01D1" w:rsidRDefault="004B3417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Bira i razrješava članove upravnog odbora i imenuje i razrješava lice ovlašteno za zastupanje i predstavljanje Udruženja</w:t>
      </w:r>
    </w:p>
    <w:p w14:paraId="19393C10" w14:textId="66678A14" w:rsidR="004B3417" w:rsidRPr="007F01D1" w:rsidRDefault="004B3417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Bira i opoziva predsjedavajućeg i članove delegacije u ESV za teritoriju </w:t>
      </w:r>
      <w:r w:rsidR="00F9134A">
        <w:rPr>
          <w:rFonts w:ascii="Arial" w:hAnsi="Arial" w:cs="Arial"/>
          <w:i/>
          <w:sz w:val="24"/>
          <w:szCs w:val="24"/>
          <w:lang w:val="hr-HR"/>
        </w:rPr>
        <w:t>Grada Zenica</w:t>
      </w:r>
    </w:p>
    <w:p w14:paraId="43C1E73D" w14:textId="77777777" w:rsidR="004B3417" w:rsidRPr="007F01D1" w:rsidRDefault="004B3417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Usvaja izvještaje koje je pripremio Upravni odbor ili lice ovlašteno za zastupanje i predstavljanje</w:t>
      </w:r>
    </w:p>
    <w:p w14:paraId="00D0D632" w14:textId="77777777" w:rsidR="00D84C1C" w:rsidRPr="007F01D1" w:rsidRDefault="00D84C1C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Odlučuje o udruživanju u saveze pripajanju i razdvajanju, transformaciji, prestanku rada i drugim statusnim promjenama Udruženja</w:t>
      </w:r>
    </w:p>
    <w:p w14:paraId="66B5F721" w14:textId="77777777" w:rsidR="00D84C1C" w:rsidRPr="007F01D1" w:rsidRDefault="00D84C1C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Odlučuje o formiranju radnih grupa</w:t>
      </w:r>
    </w:p>
    <w:p w14:paraId="6DD6AB51" w14:textId="77777777" w:rsidR="00D84C1C" w:rsidRPr="007F01D1" w:rsidRDefault="00D84C1C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Odlučuje o visini i načinu plaćanja članarine</w:t>
      </w:r>
    </w:p>
    <w:p w14:paraId="5F77312B" w14:textId="77777777" w:rsidR="00D84C1C" w:rsidRPr="007F01D1" w:rsidRDefault="00D84C1C" w:rsidP="004B341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Odlučuje o svim pitanjima koja nisu u nadležnosti drugog organa </w:t>
      </w:r>
    </w:p>
    <w:p w14:paraId="7AA62A71" w14:textId="77777777" w:rsidR="00D84C1C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16</w:t>
      </w:r>
      <w:r w:rsidR="00D84C1C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53B71980" w14:textId="77777777" w:rsidR="00D84C1C" w:rsidRPr="007F01D1" w:rsidRDefault="00D84C1C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 radu skupštine vodi se zapisnik.</w:t>
      </w:r>
    </w:p>
    <w:p w14:paraId="325A256F" w14:textId="69C37058" w:rsidR="007D71F4" w:rsidRPr="007F01D1" w:rsidRDefault="00D84C1C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Skupština će donijeti p</w:t>
      </w:r>
      <w:r w:rsidR="00205EBB">
        <w:rPr>
          <w:rFonts w:ascii="Arial" w:hAnsi="Arial" w:cs="Arial"/>
          <w:i/>
          <w:sz w:val="24"/>
          <w:szCs w:val="24"/>
          <w:lang w:val="hr-HR"/>
        </w:rPr>
        <w:t>oslovnik kojim se bliže reguliše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način rada Skupštine </w:t>
      </w:r>
      <w:r w:rsidR="007D71F4" w:rsidRPr="007F01D1">
        <w:rPr>
          <w:rFonts w:ascii="Arial" w:hAnsi="Arial" w:cs="Arial"/>
          <w:i/>
          <w:sz w:val="24"/>
          <w:szCs w:val="24"/>
          <w:lang w:val="hr-HR"/>
        </w:rPr>
        <w:t>i odlučivanja na sjednicama</w:t>
      </w:r>
      <w:r w:rsidR="00F9134A">
        <w:rPr>
          <w:rFonts w:ascii="Arial" w:hAnsi="Arial" w:cs="Arial"/>
          <w:i/>
          <w:sz w:val="24"/>
          <w:szCs w:val="24"/>
          <w:lang w:val="hr-HR"/>
        </w:rPr>
        <w:t>.</w:t>
      </w:r>
    </w:p>
    <w:p w14:paraId="475AD64F" w14:textId="77777777" w:rsidR="007D71F4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17</w:t>
      </w:r>
      <w:r w:rsidR="007D71F4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02DC7D61" w14:textId="1FCC8FDD" w:rsidR="007D71F4" w:rsidRPr="007F01D1" w:rsidRDefault="007D71F4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Skupština može punovažno odlučivati ako j</w:t>
      </w:r>
      <w:r w:rsidR="00205EBB">
        <w:rPr>
          <w:rFonts w:ascii="Arial" w:hAnsi="Arial" w:cs="Arial"/>
          <w:i/>
          <w:sz w:val="24"/>
          <w:szCs w:val="24"/>
          <w:lang w:val="hr-HR"/>
        </w:rPr>
        <w:t xml:space="preserve">e na sjednici </w:t>
      </w:r>
      <w:r w:rsidR="00095791">
        <w:rPr>
          <w:rFonts w:ascii="Arial" w:hAnsi="Arial" w:cs="Arial"/>
          <w:i/>
          <w:sz w:val="24"/>
          <w:szCs w:val="24"/>
          <w:lang w:val="hr-HR"/>
        </w:rPr>
        <w:t xml:space="preserve">prisutna </w:t>
      </w:r>
      <w:r w:rsidR="00205EBB">
        <w:rPr>
          <w:rFonts w:ascii="Arial" w:hAnsi="Arial" w:cs="Arial"/>
          <w:i/>
          <w:sz w:val="24"/>
          <w:szCs w:val="24"/>
          <w:lang w:val="hr-HR"/>
        </w:rPr>
        <w:t>najmanje natpolovična večina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članova  Skupštine.</w:t>
      </w:r>
    </w:p>
    <w:p w14:paraId="5FC29C32" w14:textId="77777777" w:rsidR="007D71F4" w:rsidRPr="007F01D1" w:rsidRDefault="007D71F4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Svi članovi imaju pravo glasa, a odluke se donose većinom glasova prisutnih članova javnim izjašnjavanjem u skladu sa Poslovnikom.</w:t>
      </w:r>
    </w:p>
    <w:p w14:paraId="47EF1F94" w14:textId="77777777" w:rsidR="007D71F4" w:rsidRPr="007F01D1" w:rsidRDefault="007D71F4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Člana Skupštine koji nije prisutan na Skupštini, može u glasanju zastupati drugi član Skupštine Udruženja ukoliko za to ima pismenu punomoć koju je prije početka Skupštine dostavio Predsjedniku Skupštine.</w:t>
      </w:r>
    </w:p>
    <w:p w14:paraId="3B9B5372" w14:textId="41580888" w:rsidR="00376C9D" w:rsidRPr="007F01D1" w:rsidRDefault="007D71F4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Odluke o donošenju Statuta Udruženja ili njegov</w:t>
      </w:r>
      <w:r w:rsidR="00376C9D" w:rsidRPr="007F01D1">
        <w:rPr>
          <w:rFonts w:ascii="Arial" w:hAnsi="Arial" w:cs="Arial"/>
          <w:i/>
          <w:sz w:val="24"/>
          <w:szCs w:val="24"/>
          <w:lang w:val="hr-HR"/>
        </w:rPr>
        <w:t>im izmjenama i dopunama te o prestanku rada udruženja donose</w:t>
      </w:r>
      <w:r w:rsidR="00205EBB">
        <w:rPr>
          <w:rFonts w:ascii="Arial" w:hAnsi="Arial" w:cs="Arial"/>
          <w:i/>
          <w:sz w:val="24"/>
          <w:szCs w:val="24"/>
          <w:lang w:val="hr-HR"/>
        </w:rPr>
        <w:t xml:space="preserve"> se kvalificiranom </w:t>
      </w:r>
      <w:r w:rsidR="00376C9D" w:rsidRPr="007F01D1">
        <w:rPr>
          <w:rFonts w:ascii="Arial" w:hAnsi="Arial" w:cs="Arial"/>
          <w:i/>
          <w:sz w:val="24"/>
          <w:szCs w:val="24"/>
          <w:lang w:val="hr-HR"/>
        </w:rPr>
        <w:t>natpolovičnom većinom od ukupnog broja članova Skupštine.</w:t>
      </w:r>
    </w:p>
    <w:p w14:paraId="50DD1EB8" w14:textId="1F44B119" w:rsidR="00376C9D" w:rsidRPr="007F01D1" w:rsidRDefault="00376C9D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Na sjedni</w:t>
      </w:r>
      <w:r w:rsidR="00205EBB">
        <w:rPr>
          <w:rFonts w:ascii="Arial" w:hAnsi="Arial" w:cs="Arial"/>
          <w:i/>
          <w:sz w:val="24"/>
          <w:szCs w:val="24"/>
          <w:lang w:val="hr-HR"/>
        </w:rPr>
        <w:t>ci Skupštine vodi se zapisnik.</w:t>
      </w:r>
    </w:p>
    <w:p w14:paraId="4DF05EAC" w14:textId="77777777" w:rsidR="00376C9D" w:rsidRPr="007F01D1" w:rsidRDefault="00376C9D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Rad Skupštine je javan.</w:t>
      </w:r>
    </w:p>
    <w:p w14:paraId="196CC08E" w14:textId="77777777" w:rsidR="00376C9D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 18</w:t>
      </w:r>
      <w:r w:rsidR="00376C9D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7C23D9C7" w14:textId="77777777" w:rsidR="004B3417" w:rsidRPr="007F01D1" w:rsidRDefault="00376C9D" w:rsidP="00D84C1C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Vanredna </w:t>
      </w:r>
      <w:r w:rsidR="004B3417" w:rsidRPr="007F01D1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>Skupština se može sazvati na zahtjev :</w:t>
      </w:r>
    </w:p>
    <w:p w14:paraId="2CB2D39C" w14:textId="479DBEA8" w:rsidR="00376C9D" w:rsidRPr="00205EBB" w:rsidRDefault="00376C9D" w:rsidP="00205EB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Predsjednika UO </w:t>
      </w:r>
    </w:p>
    <w:p w14:paraId="636CD60C" w14:textId="77777777" w:rsidR="00C75C03" w:rsidRPr="007F01D1" w:rsidRDefault="00C75C03" w:rsidP="00376C9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Većine članova UO</w:t>
      </w:r>
    </w:p>
    <w:p w14:paraId="615C640C" w14:textId="77777777" w:rsidR="00C75C03" w:rsidRPr="007F01D1" w:rsidRDefault="00C75C03" w:rsidP="00C75C03">
      <w:pPr>
        <w:rPr>
          <w:rFonts w:ascii="Arial" w:hAnsi="Arial" w:cs="Arial"/>
          <w:i/>
          <w:sz w:val="24"/>
          <w:szCs w:val="24"/>
          <w:lang w:val="hr-HR"/>
        </w:rPr>
      </w:pPr>
    </w:p>
    <w:p w14:paraId="30770A76" w14:textId="77777777" w:rsidR="00C75C03" w:rsidRPr="007F01D1" w:rsidRDefault="00C75C03" w:rsidP="00C75C03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 slučaju postojanja zahtjeva za sazivanje Vanredne Skupštine iz predhodnog stava, predsjednik Skupštine dužan je da je sazove u roku od najviše 21 dan</w:t>
      </w:r>
    </w:p>
    <w:p w14:paraId="61D90C22" w14:textId="6004A99A" w:rsidR="00C75C03" w:rsidRPr="007F01D1" w:rsidRDefault="00C75C03" w:rsidP="00C75C03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 slučajevima iz prethodnog stava Skupštinom može rukovoditi predlagač uko</w:t>
      </w:r>
      <w:r w:rsidR="00095791">
        <w:rPr>
          <w:rFonts w:ascii="Arial" w:hAnsi="Arial" w:cs="Arial"/>
          <w:i/>
          <w:sz w:val="24"/>
          <w:szCs w:val="24"/>
          <w:lang w:val="hr-HR"/>
        </w:rPr>
        <w:t>liko su predsjednik ili zamjenici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predsje</w:t>
      </w:r>
      <w:r w:rsidR="00095791">
        <w:rPr>
          <w:rFonts w:ascii="Arial" w:hAnsi="Arial" w:cs="Arial"/>
          <w:i/>
          <w:sz w:val="24"/>
          <w:szCs w:val="24"/>
          <w:lang w:val="hr-HR"/>
        </w:rPr>
        <w:t>d</w:t>
      </w:r>
      <w:r w:rsidRPr="007F01D1">
        <w:rPr>
          <w:rFonts w:ascii="Arial" w:hAnsi="Arial" w:cs="Arial"/>
          <w:i/>
          <w:sz w:val="24"/>
          <w:szCs w:val="24"/>
          <w:lang w:val="hr-HR"/>
        </w:rPr>
        <w:t>nika Skupštine spriječeni.</w:t>
      </w:r>
    </w:p>
    <w:p w14:paraId="3A4CC7B5" w14:textId="77777777" w:rsidR="00095791" w:rsidRDefault="00095791" w:rsidP="00C75C03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5EB36830" w14:textId="77777777" w:rsidR="00C75C03" w:rsidRPr="002C4BDF" w:rsidRDefault="00104700" w:rsidP="00C75C03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IV</w:t>
      </w:r>
      <w:r w:rsidR="00C75C03" w:rsidRPr="002C4BDF">
        <w:rPr>
          <w:rFonts w:ascii="Arial" w:hAnsi="Arial" w:cs="Arial"/>
          <w:b/>
          <w:i/>
          <w:sz w:val="24"/>
          <w:szCs w:val="24"/>
          <w:lang w:val="hr-HR"/>
        </w:rPr>
        <w:t>/2 UPRAVNI ODBOR</w:t>
      </w:r>
    </w:p>
    <w:p w14:paraId="23B0F299" w14:textId="77777777" w:rsidR="00C75C03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19</w:t>
      </w:r>
      <w:r w:rsidR="00C75C03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2E962F64" w14:textId="77777777" w:rsidR="00095791" w:rsidRPr="00104700" w:rsidRDefault="00095791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657A668" w14:textId="3C238908" w:rsidR="00C75C03" w:rsidRPr="007F01D1" w:rsidRDefault="00095791" w:rsidP="00C75C03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Upravni</w:t>
      </w:r>
      <w:r w:rsidR="00C75C03" w:rsidRPr="007F01D1">
        <w:rPr>
          <w:rFonts w:ascii="Arial" w:hAnsi="Arial" w:cs="Arial"/>
          <w:i/>
          <w:sz w:val="24"/>
          <w:szCs w:val="24"/>
          <w:lang w:val="hr-HR"/>
        </w:rPr>
        <w:t xml:space="preserve"> odbor je organ upravljanja i operativni organ Udruženja zadužen da provodi sve aktivnosti Udruženja u skladu sa programom rada finansijskim planom i odlukama Skupštine.</w:t>
      </w:r>
    </w:p>
    <w:p w14:paraId="7B97C0EA" w14:textId="77777777" w:rsidR="00C75C03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20</w:t>
      </w:r>
      <w:r w:rsidR="00C75C03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07D0C8BF" w14:textId="7E900009" w:rsidR="00C75C03" w:rsidRPr="007F01D1" w:rsidRDefault="003E1AAC" w:rsidP="00C75C03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Upravni odbor i</w:t>
      </w:r>
      <w:r w:rsidR="007705A8">
        <w:rPr>
          <w:rFonts w:ascii="Arial" w:hAnsi="Arial" w:cs="Arial"/>
          <w:i/>
          <w:sz w:val="24"/>
          <w:szCs w:val="24"/>
          <w:lang w:val="hr-HR"/>
        </w:rPr>
        <w:t xml:space="preserve">ma </w:t>
      </w:r>
      <w:r w:rsidR="001422F6">
        <w:rPr>
          <w:rFonts w:ascii="Arial" w:hAnsi="Arial" w:cs="Arial"/>
          <w:i/>
          <w:sz w:val="24"/>
          <w:szCs w:val="24"/>
          <w:lang w:val="hr-HR"/>
        </w:rPr>
        <w:t>12</w:t>
      </w:r>
      <w:r w:rsidR="000F5B8F">
        <w:rPr>
          <w:rFonts w:ascii="Arial" w:hAnsi="Arial" w:cs="Arial"/>
          <w:i/>
          <w:sz w:val="24"/>
          <w:szCs w:val="24"/>
          <w:lang w:val="hr-HR"/>
        </w:rPr>
        <w:t>/dvanaest/</w:t>
      </w:r>
      <w:r w:rsidR="00C75C03" w:rsidRPr="007F01D1">
        <w:rPr>
          <w:rFonts w:ascii="Arial" w:hAnsi="Arial" w:cs="Arial"/>
          <w:i/>
          <w:sz w:val="24"/>
          <w:szCs w:val="24"/>
          <w:lang w:val="hr-HR"/>
        </w:rPr>
        <w:t xml:space="preserve"> članova.</w:t>
      </w:r>
    </w:p>
    <w:p w14:paraId="6FB2050D" w14:textId="77777777" w:rsidR="00C75C03" w:rsidRPr="007F01D1" w:rsidRDefault="00C75C03" w:rsidP="00C75C03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Mandat članova je 4 (četiri ) godine i mogu se birati na tu funkciju najviše 2 puta uzastopno.</w:t>
      </w:r>
    </w:p>
    <w:p w14:paraId="1B78B05F" w14:textId="77777777" w:rsidR="00C75C03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21</w:t>
      </w:r>
      <w:r w:rsidR="00C75C03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0012EEAD" w14:textId="1805912A" w:rsidR="00174EB5" w:rsidRPr="007F01D1" w:rsidRDefault="00C75C03" w:rsidP="00174EB5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Prilikom </w:t>
      </w:r>
      <w:r w:rsidR="00174EB5" w:rsidRPr="007F01D1">
        <w:rPr>
          <w:rFonts w:ascii="Arial" w:hAnsi="Arial" w:cs="Arial"/>
          <w:i/>
          <w:sz w:val="24"/>
          <w:szCs w:val="24"/>
          <w:lang w:val="hr-HR"/>
        </w:rPr>
        <w:t>predlaganja i izbora kandidata mora se učiniti napor da se obezbijedi što ravnomjernija zastupljenost članova po</w:t>
      </w:r>
      <w:r w:rsidR="00095791">
        <w:rPr>
          <w:rFonts w:ascii="Arial" w:hAnsi="Arial" w:cs="Arial"/>
          <w:i/>
          <w:sz w:val="24"/>
          <w:szCs w:val="24"/>
          <w:lang w:val="hr-HR"/>
        </w:rPr>
        <w:t xml:space="preserve"> osnovu djelatnosti </w:t>
      </w:r>
      <w:r w:rsidR="00174EB5" w:rsidRPr="007F01D1">
        <w:rPr>
          <w:rFonts w:ascii="Arial" w:hAnsi="Arial" w:cs="Arial"/>
          <w:i/>
          <w:sz w:val="24"/>
          <w:szCs w:val="24"/>
          <w:lang w:val="hr-HR"/>
        </w:rPr>
        <w:t xml:space="preserve"> i spolnoj pripadnosti.</w:t>
      </w:r>
    </w:p>
    <w:p w14:paraId="715B253B" w14:textId="6EC14F52" w:rsidR="00C75C03" w:rsidRDefault="00174EB5" w:rsidP="00C75C03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Prema potrebi kriteriji se mogu propisati posebnim aktom k</w:t>
      </w:r>
      <w:r w:rsidR="000F5B8F">
        <w:rPr>
          <w:rFonts w:ascii="Arial" w:hAnsi="Arial" w:cs="Arial"/>
          <w:i/>
          <w:sz w:val="24"/>
          <w:szCs w:val="24"/>
          <w:lang w:val="hr-HR"/>
        </w:rPr>
        <w:t>oji usvaja Upravni odbor potvrđ</w:t>
      </w:r>
      <w:r w:rsidRPr="007F01D1">
        <w:rPr>
          <w:rFonts w:ascii="Arial" w:hAnsi="Arial" w:cs="Arial"/>
          <w:i/>
          <w:sz w:val="24"/>
          <w:szCs w:val="24"/>
          <w:lang w:val="hr-HR"/>
        </w:rPr>
        <w:t>uje Skupština.</w:t>
      </w:r>
    </w:p>
    <w:p w14:paraId="289EA930" w14:textId="77777777" w:rsidR="00095791" w:rsidRDefault="00095791" w:rsidP="00C75C03">
      <w:pPr>
        <w:rPr>
          <w:rFonts w:ascii="Arial" w:hAnsi="Arial" w:cs="Arial"/>
          <w:i/>
          <w:sz w:val="24"/>
          <w:szCs w:val="24"/>
          <w:lang w:val="hr-HR"/>
        </w:rPr>
      </w:pPr>
    </w:p>
    <w:p w14:paraId="69CD615D" w14:textId="77777777" w:rsidR="00095791" w:rsidRDefault="00095791" w:rsidP="00C75C03">
      <w:pPr>
        <w:rPr>
          <w:rFonts w:ascii="Arial" w:hAnsi="Arial" w:cs="Arial"/>
          <w:i/>
          <w:sz w:val="24"/>
          <w:szCs w:val="24"/>
          <w:lang w:val="hr-HR"/>
        </w:rPr>
      </w:pPr>
    </w:p>
    <w:p w14:paraId="071D1F34" w14:textId="77777777" w:rsidR="00095791" w:rsidRPr="007F01D1" w:rsidRDefault="00095791" w:rsidP="00C75C03">
      <w:pPr>
        <w:rPr>
          <w:rFonts w:ascii="Arial" w:hAnsi="Arial" w:cs="Arial"/>
          <w:i/>
          <w:sz w:val="24"/>
          <w:szCs w:val="24"/>
          <w:lang w:val="hr-HR"/>
        </w:rPr>
      </w:pPr>
    </w:p>
    <w:p w14:paraId="50B04617" w14:textId="77777777" w:rsidR="00174EB5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 22</w:t>
      </w:r>
      <w:r w:rsidR="00174EB5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157DB900" w14:textId="77777777" w:rsidR="00174EB5" w:rsidRPr="007F01D1" w:rsidRDefault="00174EB5" w:rsidP="00C75C03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Upravni odbor ima sljedeće nadležnosti :</w:t>
      </w:r>
    </w:p>
    <w:p w14:paraId="132EE3E8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Priprema sjednice Skupštine </w:t>
      </w:r>
    </w:p>
    <w:p w14:paraId="08EA09E2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Predlaže nacrt izmjena statuta i drugih akata koje donosi Skupština</w:t>
      </w:r>
    </w:p>
    <w:p w14:paraId="1589EB56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Provodi politiku zaključke i druge odluke koje je donijela Skupština </w:t>
      </w:r>
    </w:p>
    <w:p w14:paraId="6715F99D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Upravlja imovinom Udruženja </w:t>
      </w:r>
    </w:p>
    <w:p w14:paraId="5115DECA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Podnosi godišnje ili periodične izvještaje o svom radu Skupštini na usvajanje </w:t>
      </w:r>
    </w:p>
    <w:p w14:paraId="4F10D4A8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Odlučuje o nabavi prodaji i otpisivanju vrijednosti osnovnih sredstava</w:t>
      </w:r>
    </w:p>
    <w:p w14:paraId="53BB12BD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Osniva stalna i privremena radna tijela </w:t>
      </w:r>
    </w:p>
    <w:p w14:paraId="4ACAB11B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Bira i razr</w:t>
      </w:r>
      <w:r w:rsidR="00471324">
        <w:rPr>
          <w:rFonts w:ascii="Arial" w:hAnsi="Arial" w:cs="Arial"/>
          <w:i/>
          <w:sz w:val="24"/>
          <w:szCs w:val="24"/>
          <w:lang w:val="hr-HR"/>
        </w:rPr>
        <w:t>iješava predsjednika i zamjenika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predsjednika UO </w:t>
      </w:r>
    </w:p>
    <w:p w14:paraId="5CF9277B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Imenuje direktora</w:t>
      </w:r>
    </w:p>
    <w:p w14:paraId="5D6C8F3F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Imenuje i razriješava predstavnike Udruženja u druge institucije organe i tijela </w:t>
      </w:r>
    </w:p>
    <w:p w14:paraId="28C03D81" w14:textId="77777777" w:rsidR="00174EB5" w:rsidRPr="007F01D1" w:rsidRDefault="00174EB5" w:rsidP="00174EB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Obavlja druge poslove koje mu povjeri skupština ili koji su drugim propisima stavljeni u njegovu nadležnost</w:t>
      </w:r>
    </w:p>
    <w:p w14:paraId="72043AA1" w14:textId="77777777" w:rsidR="003D0502" w:rsidRPr="007F01D1" w:rsidRDefault="00174EB5" w:rsidP="003D050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Imenuje i razrješava </w:t>
      </w:r>
      <w:r w:rsidR="003D0502" w:rsidRPr="007F01D1">
        <w:rPr>
          <w:rFonts w:ascii="Arial" w:hAnsi="Arial" w:cs="Arial"/>
          <w:i/>
          <w:sz w:val="24"/>
          <w:szCs w:val="24"/>
          <w:lang w:val="hr-HR"/>
        </w:rPr>
        <w:t>šefove radnih skupina</w:t>
      </w:r>
    </w:p>
    <w:p w14:paraId="274A183E" w14:textId="3C2621FE" w:rsidR="003D0502" w:rsidRPr="007F01D1" w:rsidRDefault="003D0502" w:rsidP="003D050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 skladu</w:t>
      </w:r>
      <w:r w:rsidR="000F5B8F">
        <w:rPr>
          <w:rFonts w:ascii="Arial" w:hAnsi="Arial" w:cs="Arial"/>
          <w:i/>
          <w:sz w:val="24"/>
          <w:szCs w:val="24"/>
          <w:lang w:val="hr-HR"/>
        </w:rPr>
        <w:t xml:space="preserve"> sa politikom Skupštine definiše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zaje</w:t>
      </w:r>
      <w:r w:rsidR="000F5B8F">
        <w:rPr>
          <w:rFonts w:ascii="Arial" w:hAnsi="Arial" w:cs="Arial"/>
          <w:i/>
          <w:sz w:val="24"/>
          <w:szCs w:val="24"/>
          <w:lang w:val="hr-HR"/>
        </w:rPr>
        <w:t>dničke interese članova i određ</w:t>
      </w:r>
      <w:r w:rsidRPr="007F01D1">
        <w:rPr>
          <w:rFonts w:ascii="Arial" w:hAnsi="Arial" w:cs="Arial"/>
          <w:i/>
          <w:sz w:val="24"/>
          <w:szCs w:val="24"/>
          <w:lang w:val="hr-HR"/>
        </w:rPr>
        <w:t>uje način zastupanja i ostvarenja ovih interesa</w:t>
      </w:r>
    </w:p>
    <w:p w14:paraId="6090CFC6" w14:textId="08A7CB96" w:rsidR="003D0502" w:rsidRPr="007F01D1" w:rsidRDefault="000F5B8F" w:rsidP="003D050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Određ</w:t>
      </w:r>
      <w:r w:rsidR="003D0502" w:rsidRPr="007F01D1">
        <w:rPr>
          <w:rFonts w:ascii="Arial" w:hAnsi="Arial" w:cs="Arial"/>
          <w:i/>
          <w:sz w:val="24"/>
          <w:szCs w:val="24"/>
          <w:lang w:val="hr-HR"/>
        </w:rPr>
        <w:t>uje ovlaštenog revizora</w:t>
      </w:r>
    </w:p>
    <w:p w14:paraId="2E7FC32F" w14:textId="77777777" w:rsidR="003D0502" w:rsidRPr="007F01D1" w:rsidRDefault="003D0502" w:rsidP="003D050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Razmatra i odlučuje o prijedlozima koje dostavi Direktor</w:t>
      </w:r>
    </w:p>
    <w:p w14:paraId="766FBD42" w14:textId="77777777" w:rsidR="003D0502" w:rsidRPr="007F01D1" w:rsidRDefault="003D0502" w:rsidP="003D0502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</w:t>
      </w:r>
    </w:p>
    <w:p w14:paraId="37BC8F5A" w14:textId="77777777" w:rsidR="003D0502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23</w:t>
      </w:r>
      <w:r w:rsidR="003D0502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57D44BA2" w14:textId="77777777" w:rsidR="003D0502" w:rsidRPr="007F01D1" w:rsidRDefault="003D0502" w:rsidP="003D0502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Upravni odbor može punovažno odlučivati ako na sjednici prisustvuje nadpolovična većina članova.</w:t>
      </w:r>
    </w:p>
    <w:p w14:paraId="06665AD3" w14:textId="77777777" w:rsidR="003D0502" w:rsidRPr="007F01D1" w:rsidRDefault="003D0502" w:rsidP="003D0502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Odluke iz nadležnosti Upravnog odbora po pravilu se donose koncenzusom, a ako nije postignut koncenzus odluke se donose običnom većinom glasova prisutnih članova.</w:t>
      </w:r>
    </w:p>
    <w:p w14:paraId="1FB70362" w14:textId="75FDD18D" w:rsidR="003D0502" w:rsidRDefault="00405AB6" w:rsidP="003D0502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 Upravnog odbora može iz opravdanih razloga, pismeno ovlastiti drugo lice da ga zastupa na sjednici i glasanju,ako prije početka sjednice Predsjedniku UO dostavi punomoć ali najviše 4 puta u toku kalendarske godine.Ukoliko u radu UO učestvuju opunomoćenici članova UO za punovažno odlučivanje potrebno je da za odluk</w:t>
      </w:r>
      <w:r w:rsidR="000F5B8F">
        <w:rPr>
          <w:rFonts w:ascii="Arial" w:hAnsi="Arial" w:cs="Arial"/>
          <w:i/>
          <w:sz w:val="24"/>
          <w:szCs w:val="24"/>
          <w:lang w:val="hr-HR"/>
        </w:rPr>
        <w:t>u glasa dvije trećine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izabranih članova.</w:t>
      </w:r>
    </w:p>
    <w:p w14:paraId="255D0822" w14:textId="77777777" w:rsidR="000F5B8F" w:rsidRDefault="000F5B8F" w:rsidP="003D0502">
      <w:pPr>
        <w:rPr>
          <w:rFonts w:ascii="Arial" w:hAnsi="Arial" w:cs="Arial"/>
          <w:i/>
          <w:sz w:val="24"/>
          <w:szCs w:val="24"/>
          <w:lang w:val="hr-HR"/>
        </w:rPr>
      </w:pPr>
    </w:p>
    <w:p w14:paraId="7D0DC834" w14:textId="77777777" w:rsidR="000F5B8F" w:rsidRDefault="000F5B8F" w:rsidP="003D0502">
      <w:pPr>
        <w:rPr>
          <w:rFonts w:ascii="Arial" w:hAnsi="Arial" w:cs="Arial"/>
          <w:i/>
          <w:sz w:val="24"/>
          <w:szCs w:val="24"/>
          <w:lang w:val="hr-HR"/>
        </w:rPr>
      </w:pPr>
    </w:p>
    <w:p w14:paraId="14C67A84" w14:textId="77777777" w:rsidR="000F5B8F" w:rsidRPr="007F01D1" w:rsidRDefault="000F5B8F" w:rsidP="003D0502">
      <w:pPr>
        <w:rPr>
          <w:rFonts w:ascii="Arial" w:hAnsi="Arial" w:cs="Arial"/>
          <w:i/>
          <w:sz w:val="24"/>
          <w:szCs w:val="24"/>
          <w:lang w:val="hr-HR"/>
        </w:rPr>
      </w:pPr>
    </w:p>
    <w:p w14:paraId="4B0978F4" w14:textId="77777777" w:rsidR="00405AB6" w:rsidRPr="00104700" w:rsidRDefault="00C7647D" w:rsidP="002C4BDF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 24</w:t>
      </w:r>
      <w:r w:rsidR="00405AB6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457204E1" w14:textId="77777777" w:rsidR="00405AB6" w:rsidRPr="007F01D1" w:rsidRDefault="00405AB6" w:rsidP="003D0502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Mandat članova UO može prestati i prije isteka vremena na koje su izabrani :</w:t>
      </w:r>
    </w:p>
    <w:p w14:paraId="4231F638" w14:textId="77777777" w:rsidR="00405AB6" w:rsidRPr="007F01D1" w:rsidRDefault="00405AB6" w:rsidP="00405AB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Podnošenjem ostavke </w:t>
      </w:r>
    </w:p>
    <w:p w14:paraId="11BF8AF4" w14:textId="77777777" w:rsidR="00405AB6" w:rsidRPr="007F01D1" w:rsidRDefault="00405AB6" w:rsidP="00405AB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Istupanjem iz članstva</w:t>
      </w:r>
    </w:p>
    <w:p w14:paraId="7C42667D" w14:textId="77777777" w:rsidR="00405AB6" w:rsidRPr="007F01D1" w:rsidRDefault="00405AB6" w:rsidP="00405AB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Ako neopravdano ne prisustvuje na više od 3 sjednice u toku kalendarske godine</w:t>
      </w:r>
    </w:p>
    <w:p w14:paraId="1A62BDED" w14:textId="77777777" w:rsidR="00405AB6" w:rsidRPr="007F01D1" w:rsidRDefault="00405AB6" w:rsidP="00405AB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Smrću i gubitkom poslovne sposobnosti</w:t>
      </w:r>
    </w:p>
    <w:p w14:paraId="591CF1F5" w14:textId="77777777" w:rsidR="00405AB6" w:rsidRPr="007F01D1" w:rsidRDefault="00405AB6" w:rsidP="00405AB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Opozivom od strane nadležnog organa </w:t>
      </w:r>
    </w:p>
    <w:p w14:paraId="467B1B12" w14:textId="77777777" w:rsidR="00405AB6" w:rsidRPr="007F01D1" w:rsidRDefault="00405AB6" w:rsidP="00405AB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Opozivom od strane pojedinačnog ili kolektivnog člana koji ga je predložio</w:t>
      </w:r>
    </w:p>
    <w:p w14:paraId="7BCA5DEC" w14:textId="77777777" w:rsidR="00405AB6" w:rsidRPr="007F01D1" w:rsidRDefault="00104700" w:rsidP="00C76154">
      <w:pPr>
        <w:jc w:val="center"/>
        <w:rPr>
          <w:rFonts w:ascii="Arial" w:hAnsi="Arial" w:cs="Arial"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Član 2</w:t>
      </w:r>
      <w:r w:rsidR="00C7647D">
        <w:rPr>
          <w:rFonts w:ascii="Arial" w:hAnsi="Arial" w:cs="Arial"/>
          <w:b/>
          <w:i/>
          <w:sz w:val="24"/>
          <w:szCs w:val="24"/>
          <w:lang w:val="hr-HR"/>
        </w:rPr>
        <w:t>5</w:t>
      </w:r>
      <w:r w:rsidR="00405AB6" w:rsidRPr="007F01D1">
        <w:rPr>
          <w:rFonts w:ascii="Arial" w:hAnsi="Arial" w:cs="Arial"/>
          <w:i/>
          <w:sz w:val="24"/>
          <w:szCs w:val="24"/>
          <w:lang w:val="hr-HR"/>
        </w:rPr>
        <w:t>.</w:t>
      </w:r>
    </w:p>
    <w:p w14:paraId="1D822584" w14:textId="77777777" w:rsidR="00405AB6" w:rsidRPr="007F01D1" w:rsidRDefault="00B060A2" w:rsidP="00405A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Upravni odbor može izvršiti zamjenu člana UO kome je prestao mandat po osnovu čl.33. ovog Statuta</w:t>
      </w:r>
    </w:p>
    <w:p w14:paraId="24E5F952" w14:textId="77777777" w:rsidR="00B060A2" w:rsidRPr="007F01D1" w:rsidRDefault="00B060A2" w:rsidP="00405A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Mandat novog člana UO traje do isteka mandata UO</w:t>
      </w:r>
    </w:p>
    <w:p w14:paraId="259A7364" w14:textId="77777777" w:rsidR="00B060A2" w:rsidRPr="007F01D1" w:rsidRDefault="00B060A2" w:rsidP="00405A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Upravni odbor može u smislu odredbe stava 1. Ovog člana izvršti zamjenu najviše jedne trećine članova UO.</w:t>
      </w:r>
    </w:p>
    <w:p w14:paraId="31498A70" w14:textId="77777777" w:rsidR="00B060A2" w:rsidRPr="00C76154" w:rsidRDefault="00104700" w:rsidP="00405AB6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IV</w:t>
      </w:r>
      <w:r w:rsidR="00B060A2" w:rsidRPr="00C76154">
        <w:rPr>
          <w:rFonts w:ascii="Arial" w:hAnsi="Arial" w:cs="Arial"/>
          <w:b/>
          <w:i/>
          <w:sz w:val="24"/>
          <w:szCs w:val="24"/>
          <w:lang w:val="hr-HR"/>
        </w:rPr>
        <w:t>/3 PREDSJEDNIK</w:t>
      </w:r>
    </w:p>
    <w:p w14:paraId="6D50AC9F" w14:textId="77777777" w:rsidR="00B060A2" w:rsidRPr="00104700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26</w:t>
      </w:r>
      <w:r w:rsidR="00B060A2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4AFB49F8" w14:textId="67D012EC" w:rsidR="00B060A2" w:rsidRPr="007F01D1" w:rsidRDefault="00471324" w:rsidP="00405AB6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 xml:space="preserve">Predsjednika i </w:t>
      </w:r>
      <w:r w:rsidR="000F5B8F">
        <w:rPr>
          <w:rFonts w:ascii="Arial" w:hAnsi="Arial" w:cs="Arial"/>
          <w:i/>
          <w:sz w:val="24"/>
          <w:szCs w:val="24"/>
          <w:lang w:val="hr-HR"/>
        </w:rPr>
        <w:t>2</w:t>
      </w:r>
      <w:r w:rsidR="007705A8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B060A2" w:rsidRPr="007F01D1">
        <w:rPr>
          <w:rFonts w:ascii="Arial" w:hAnsi="Arial" w:cs="Arial"/>
          <w:i/>
          <w:sz w:val="24"/>
          <w:szCs w:val="24"/>
          <w:lang w:val="hr-HR"/>
        </w:rPr>
        <w:t>potpredsjednika UO bira Upravni odbor iz svog sastava.</w:t>
      </w:r>
    </w:p>
    <w:p w14:paraId="255192D3" w14:textId="77777777" w:rsidR="00B060A2" w:rsidRPr="007F01D1" w:rsidRDefault="00B060A2" w:rsidP="00405A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Mandat predsjednika i </w:t>
      </w:r>
      <w:r w:rsidR="007705A8">
        <w:rPr>
          <w:rFonts w:ascii="Arial" w:hAnsi="Arial" w:cs="Arial"/>
          <w:i/>
          <w:sz w:val="24"/>
          <w:szCs w:val="24"/>
          <w:lang w:val="hr-HR"/>
        </w:rPr>
        <w:t xml:space="preserve">2 </w:t>
      </w:r>
      <w:r w:rsidRPr="007F01D1">
        <w:rPr>
          <w:rFonts w:ascii="Arial" w:hAnsi="Arial" w:cs="Arial"/>
          <w:i/>
          <w:sz w:val="24"/>
          <w:szCs w:val="24"/>
          <w:lang w:val="hr-HR"/>
        </w:rPr>
        <w:t>potpredsjednika Udruženja je 4 godine i mogu se birati na tu funkciju najviše 2 puta uzastopno.</w:t>
      </w:r>
    </w:p>
    <w:p w14:paraId="457A796D" w14:textId="77777777" w:rsidR="00B060A2" w:rsidRPr="007F01D1" w:rsidRDefault="00B060A2" w:rsidP="00405A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Mandat i predsjednika UO može prestati i prije isteka vremena na koje su izabrani u slučajevima iz čl. 34. Statuta te u slučaju kada UO 2/3 većinom glasova svojih članova izglasa nepovjerenje predsjedniku i potpredsjenicima UO.</w:t>
      </w:r>
    </w:p>
    <w:p w14:paraId="2B50C8BE" w14:textId="77777777" w:rsidR="00913EC4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06911D19" w14:textId="77777777" w:rsidR="00B060A2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27</w:t>
      </w:r>
      <w:r w:rsidR="00B060A2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5531DCF7" w14:textId="77777777" w:rsidR="00913EC4" w:rsidRPr="00104700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0815FB09" w14:textId="77777777" w:rsidR="00B060A2" w:rsidRPr="007F01D1" w:rsidRDefault="00B060A2" w:rsidP="00405A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Predsjednik UO je ujedno i predsjednik Udruženja, predstavlja i zastupa Udruženje.</w:t>
      </w:r>
    </w:p>
    <w:p w14:paraId="74F6D58E" w14:textId="77777777" w:rsidR="00913EC4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C6BA305" w14:textId="77777777" w:rsidR="00913EC4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0859C92B" w14:textId="77777777" w:rsidR="00913EC4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4E4C4F87" w14:textId="77777777" w:rsidR="00B060A2" w:rsidRPr="00104700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Član.28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6093BDEA" w14:textId="77777777" w:rsidR="00B060A2" w:rsidRPr="007F01D1" w:rsidRDefault="00B060A2" w:rsidP="00405AB6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Nadležnost Predsjednika UO su :</w:t>
      </w:r>
    </w:p>
    <w:p w14:paraId="1EE9ABFA" w14:textId="77777777" w:rsidR="00B060A2" w:rsidRPr="007F01D1" w:rsidRDefault="009F143D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Rukovodi radom Udruženja </w:t>
      </w:r>
    </w:p>
    <w:p w14:paraId="057753DD" w14:textId="77777777" w:rsidR="009F143D" w:rsidRPr="007F01D1" w:rsidRDefault="009F143D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Rukovodi radom Upravnog odbora</w:t>
      </w:r>
    </w:p>
    <w:p w14:paraId="4DD9080C" w14:textId="77777777" w:rsidR="009F143D" w:rsidRPr="007F01D1" w:rsidRDefault="009F143D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Zastupa i predstavlja Udruženje </w:t>
      </w:r>
    </w:p>
    <w:p w14:paraId="1A168822" w14:textId="77777777" w:rsidR="009F143D" w:rsidRPr="007F01D1" w:rsidRDefault="009F143D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Predlaže UO imenovanje i razriješenje direktora Udruženja</w:t>
      </w:r>
    </w:p>
    <w:p w14:paraId="6D7136AC" w14:textId="77777777" w:rsidR="009F143D" w:rsidRPr="007F01D1" w:rsidRDefault="009F143D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Predlaže strateške pravce djelovanja Udruženja </w:t>
      </w:r>
    </w:p>
    <w:p w14:paraId="2B4B58C6" w14:textId="77777777" w:rsidR="009F143D" w:rsidRPr="007F01D1" w:rsidRDefault="006976E0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Predlaže kadrovska rješenja u Udruženju </w:t>
      </w:r>
    </w:p>
    <w:p w14:paraId="04997A2D" w14:textId="77777777" w:rsidR="006976E0" w:rsidRPr="007F01D1" w:rsidRDefault="006976E0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Predlaže sazivanje skupštine</w:t>
      </w:r>
    </w:p>
    <w:p w14:paraId="0EF0C673" w14:textId="77777777" w:rsidR="006976E0" w:rsidRPr="007F01D1" w:rsidRDefault="006976E0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Predlaže opće akte Udruženja </w:t>
      </w:r>
    </w:p>
    <w:p w14:paraId="45F9E2CC" w14:textId="77777777" w:rsidR="006976E0" w:rsidRPr="007F01D1" w:rsidRDefault="006976E0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Predlaže razrješenje članova UO zbog razloga iz čl.34.Statuta</w:t>
      </w:r>
    </w:p>
    <w:p w14:paraId="1E7E8EB8" w14:textId="77777777" w:rsidR="006976E0" w:rsidRPr="007F01D1" w:rsidRDefault="006976E0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Predlaže potpredsjednike UO Udruženja </w:t>
      </w:r>
    </w:p>
    <w:p w14:paraId="7835DDD1" w14:textId="77777777" w:rsidR="006976E0" w:rsidRPr="007F01D1" w:rsidRDefault="006976E0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Odgovara za zakonitost rada udruženja </w:t>
      </w:r>
    </w:p>
    <w:p w14:paraId="458B84E0" w14:textId="77777777" w:rsidR="006976E0" w:rsidRPr="007F01D1" w:rsidRDefault="006976E0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Provodi odluke i zaključke Skupštine i Upravnog odbora</w:t>
      </w:r>
    </w:p>
    <w:p w14:paraId="14755939" w14:textId="77777777" w:rsidR="006976E0" w:rsidRPr="007F01D1" w:rsidRDefault="006976E0" w:rsidP="00B060A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Izvršava i druge poslove koje mu povjeri UO i Skupština</w:t>
      </w:r>
    </w:p>
    <w:p w14:paraId="74EC9CFF" w14:textId="34B7B0B3" w:rsidR="00471324" w:rsidRDefault="000F5B8F" w:rsidP="006976E0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Potpredsjenici</w:t>
      </w:r>
      <w:r w:rsidR="00471324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6976E0" w:rsidRPr="007F01D1">
        <w:rPr>
          <w:rFonts w:ascii="Arial" w:hAnsi="Arial" w:cs="Arial"/>
          <w:i/>
          <w:sz w:val="24"/>
          <w:szCs w:val="24"/>
          <w:lang w:val="hr-HR"/>
        </w:rPr>
        <w:t xml:space="preserve"> UO Udruženja zamjenjuju Predsjednika UO u slučaju njegove spriječenosti, te obavljaju poslove koje im povjeri predsjednik UO Udruženja, UO ili Skupština.</w:t>
      </w:r>
    </w:p>
    <w:p w14:paraId="77871BA2" w14:textId="77777777" w:rsidR="00913EC4" w:rsidRDefault="00471324" w:rsidP="006976E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</w:t>
      </w:r>
    </w:p>
    <w:p w14:paraId="344FD2CE" w14:textId="153C0BB7" w:rsidR="006976E0" w:rsidRDefault="00104700" w:rsidP="006976E0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IV</w:t>
      </w:r>
      <w:r w:rsidR="006976E0" w:rsidRPr="00C76154">
        <w:rPr>
          <w:rFonts w:ascii="Arial" w:hAnsi="Arial" w:cs="Arial"/>
          <w:b/>
          <w:i/>
          <w:sz w:val="24"/>
          <w:szCs w:val="24"/>
          <w:lang w:val="hr-HR"/>
        </w:rPr>
        <w:t>/4 DIREKTOR</w:t>
      </w:r>
    </w:p>
    <w:p w14:paraId="3B9A3AAE" w14:textId="77777777" w:rsidR="00913EC4" w:rsidRPr="00C76154" w:rsidRDefault="00913EC4" w:rsidP="006976E0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7556FF86" w14:textId="77777777" w:rsidR="006976E0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29</w:t>
      </w:r>
      <w:r w:rsidR="006976E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26C9FED4" w14:textId="77777777" w:rsidR="00913EC4" w:rsidRPr="00104700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2595BDF4" w14:textId="77777777" w:rsidR="006976E0" w:rsidRPr="007F01D1" w:rsidRDefault="006976E0" w:rsidP="006976E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Direktora imenuje i razriješava UO na prijedlog Predsjednika UO.</w:t>
      </w:r>
    </w:p>
    <w:p w14:paraId="7CA5004B" w14:textId="77777777" w:rsidR="006976E0" w:rsidRPr="007F01D1" w:rsidRDefault="006976E0" w:rsidP="006976E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Direktor se imenuje na mandat od 4 godine i može biti ponovo izabran na tu poziciju.</w:t>
      </w:r>
    </w:p>
    <w:p w14:paraId="61094876" w14:textId="2E41C7C9" w:rsidR="006976E0" w:rsidRPr="007F01D1" w:rsidRDefault="00847D99" w:rsidP="006976E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Uslovi z</w:t>
      </w:r>
      <w:r w:rsidR="0058521C">
        <w:rPr>
          <w:rFonts w:ascii="Arial" w:hAnsi="Arial" w:cs="Arial"/>
          <w:i/>
          <w:sz w:val="24"/>
          <w:szCs w:val="24"/>
          <w:lang w:val="hr-HR"/>
        </w:rPr>
        <w:t xml:space="preserve">a imenovanje direktora su: </w:t>
      </w:r>
      <w:r w:rsidRPr="007F01D1">
        <w:rPr>
          <w:rFonts w:ascii="Arial" w:hAnsi="Arial" w:cs="Arial"/>
          <w:i/>
          <w:sz w:val="24"/>
          <w:szCs w:val="24"/>
          <w:lang w:val="hr-HR"/>
        </w:rPr>
        <w:t>5 godina iskustva na odgovarajućim poslovima, dokazane organizacijske i menadzerske sposobnosti</w:t>
      </w:r>
      <w:r w:rsidR="0058521C">
        <w:rPr>
          <w:rFonts w:ascii="Arial" w:hAnsi="Arial" w:cs="Arial"/>
          <w:i/>
          <w:sz w:val="24"/>
          <w:szCs w:val="24"/>
          <w:lang w:val="hr-HR"/>
        </w:rPr>
        <w:t xml:space="preserve"> naročito iz oblasti upravljanja OCD/NVO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, </w:t>
      </w:r>
      <w:r w:rsidR="00913EC4">
        <w:rPr>
          <w:rFonts w:ascii="Arial" w:hAnsi="Arial" w:cs="Arial"/>
          <w:i/>
          <w:sz w:val="24"/>
          <w:szCs w:val="24"/>
          <w:lang w:val="hr-HR"/>
        </w:rPr>
        <w:t>privrednim subjektima,</w:t>
      </w:r>
      <w:r w:rsidRPr="007F01D1">
        <w:rPr>
          <w:rFonts w:ascii="Arial" w:hAnsi="Arial" w:cs="Arial"/>
          <w:i/>
          <w:sz w:val="24"/>
          <w:szCs w:val="24"/>
          <w:lang w:val="hr-HR"/>
        </w:rPr>
        <w:t>te poznavanje jednog stranog jezika.</w:t>
      </w:r>
    </w:p>
    <w:p w14:paraId="2C9A2969" w14:textId="77777777" w:rsidR="00913EC4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1336E3F" w14:textId="77777777" w:rsidR="00913EC4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1D193D35" w14:textId="77777777" w:rsidR="00913EC4" w:rsidRDefault="00913EC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C2DC397" w14:textId="77777777" w:rsidR="00847D99" w:rsidRPr="00104700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 30</w:t>
      </w:r>
      <w:r w:rsidR="00847D99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42B540D6" w14:textId="77777777" w:rsidR="00847D99" w:rsidRPr="007F01D1" w:rsidRDefault="00847D99" w:rsidP="006976E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Direktor je funkcija sa </w:t>
      </w:r>
      <w:r w:rsidR="005B5DFA" w:rsidRPr="007F01D1">
        <w:rPr>
          <w:rFonts w:ascii="Arial" w:hAnsi="Arial" w:cs="Arial"/>
          <w:i/>
          <w:sz w:val="24"/>
          <w:szCs w:val="24"/>
          <w:lang w:val="hr-HR"/>
        </w:rPr>
        <w:t>sljedećim pravima i ovlaštenjima:</w:t>
      </w:r>
    </w:p>
    <w:p w14:paraId="3E85286F" w14:textId="77777777" w:rsidR="005B5DFA" w:rsidRPr="007F01D1" w:rsidRDefault="005B5DFA" w:rsidP="005B5D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Stara se i odgovoran je za zakonito poslovanje Udruženja i primjenu statuta </w:t>
      </w:r>
    </w:p>
    <w:p w14:paraId="156D0A3C" w14:textId="77777777" w:rsidR="005B5DFA" w:rsidRPr="007F01D1" w:rsidRDefault="005B5DFA" w:rsidP="005B5D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Zastupa Udruženje</w:t>
      </w:r>
    </w:p>
    <w:p w14:paraId="132E6675" w14:textId="77777777" w:rsidR="005B5DFA" w:rsidRPr="007F01D1" w:rsidRDefault="005B5DFA" w:rsidP="005B5D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Davanje neposrednih smjernica sekretaru Udruženja i ostalim zaposlenicima</w:t>
      </w:r>
    </w:p>
    <w:p w14:paraId="761D54FE" w14:textId="77777777" w:rsidR="005B5DFA" w:rsidRPr="007F01D1" w:rsidRDefault="005B5DFA" w:rsidP="005B5D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Obavljanje reprezentativnih funkcija koje mu povjerava Skupština i Upravni odbor</w:t>
      </w:r>
    </w:p>
    <w:p w14:paraId="5E5280D8" w14:textId="77777777" w:rsidR="005B5DFA" w:rsidRPr="007F01D1" w:rsidRDefault="005B5DFA" w:rsidP="005B5D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Direktor organizira izvršavanje odluka Skupštine i Upravnog odbora neposredno obavlja stručne i druge poslove u okviru djelatnosti Udruženja</w:t>
      </w:r>
    </w:p>
    <w:p w14:paraId="1E25BFF4" w14:textId="77777777" w:rsidR="005B5DFA" w:rsidRPr="007F01D1" w:rsidRDefault="005B5DFA" w:rsidP="005B5D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Učestvuje u pripremi materijala za sastanke i sjednice Upravnog odbora i Skupštine Udruženja</w:t>
      </w:r>
    </w:p>
    <w:p w14:paraId="2941B32E" w14:textId="77777777" w:rsidR="005B5DFA" w:rsidRPr="007F01D1" w:rsidRDefault="005B5DFA" w:rsidP="005B5D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Direktor je nadležan za organizaciju stručne službe te zapošljava i otpušta ostalo osoblje</w:t>
      </w:r>
    </w:p>
    <w:p w14:paraId="5883C6BF" w14:textId="77777777" w:rsidR="005B5DFA" w:rsidRDefault="005B5DFA" w:rsidP="005B5D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Samostalno donosi odluke iz svoje nadležnosti </w:t>
      </w:r>
    </w:p>
    <w:p w14:paraId="526C81D3" w14:textId="77777777" w:rsidR="00104700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</w:p>
    <w:p w14:paraId="27BD5FD5" w14:textId="77777777" w:rsidR="00104700" w:rsidRDefault="00104700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V PEČAT UDRUŽENJA</w:t>
      </w:r>
    </w:p>
    <w:p w14:paraId="2712429A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</w:p>
    <w:p w14:paraId="0291C7B8" w14:textId="77777777" w:rsidR="00104700" w:rsidRPr="007F01D1" w:rsidRDefault="00104700" w:rsidP="00104700">
      <w:pPr>
        <w:jc w:val="center"/>
        <w:rPr>
          <w:rFonts w:ascii="Arial" w:hAnsi="Arial" w:cs="Arial"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Član 3</w:t>
      </w:r>
      <w:r w:rsidR="00C7647D">
        <w:rPr>
          <w:rFonts w:ascii="Arial" w:hAnsi="Arial" w:cs="Arial"/>
          <w:b/>
          <w:i/>
          <w:sz w:val="24"/>
          <w:szCs w:val="24"/>
          <w:lang w:val="hr-HR"/>
        </w:rPr>
        <w:t>1</w:t>
      </w:r>
      <w:r w:rsidRPr="007F01D1">
        <w:rPr>
          <w:rFonts w:ascii="Arial" w:hAnsi="Arial" w:cs="Arial"/>
          <w:i/>
          <w:sz w:val="24"/>
          <w:szCs w:val="24"/>
          <w:lang w:val="hr-HR"/>
        </w:rPr>
        <w:t>.</w:t>
      </w:r>
    </w:p>
    <w:p w14:paraId="2DA7930B" w14:textId="418E5C30" w:rsidR="00104700" w:rsidRPr="007F01D1" w:rsidRDefault="0058521C" w:rsidP="00104700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Udruženje ima pečat okrug</w:t>
      </w:r>
      <w:r w:rsidR="00104700" w:rsidRPr="007F01D1">
        <w:rPr>
          <w:rFonts w:ascii="Arial" w:hAnsi="Arial" w:cs="Arial"/>
          <w:i/>
          <w:sz w:val="24"/>
          <w:szCs w:val="24"/>
          <w:lang w:val="hr-HR"/>
        </w:rPr>
        <w:t xml:space="preserve">log oblika u čijem je krugu ispisan tekst Udruženje </w:t>
      </w:r>
      <w:r w:rsidR="002B77CB">
        <w:rPr>
          <w:rFonts w:ascii="Arial" w:hAnsi="Arial" w:cs="Arial"/>
          <w:i/>
          <w:sz w:val="24"/>
          <w:szCs w:val="24"/>
          <w:lang w:val="hr-HR"/>
        </w:rPr>
        <w:t>privrednika Grada Zenica</w:t>
      </w:r>
      <w:r w:rsidR="00104700" w:rsidRPr="007F01D1">
        <w:rPr>
          <w:rFonts w:ascii="Arial" w:hAnsi="Arial" w:cs="Arial"/>
          <w:i/>
          <w:sz w:val="24"/>
          <w:szCs w:val="24"/>
          <w:lang w:val="hr-HR"/>
        </w:rPr>
        <w:t>.</w:t>
      </w:r>
    </w:p>
    <w:p w14:paraId="10C0E57E" w14:textId="77777777" w:rsidR="00104700" w:rsidRPr="00104700" w:rsidRDefault="00104700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                          </w:t>
      </w:r>
    </w:p>
    <w:p w14:paraId="5330CABE" w14:textId="77777777" w:rsidR="002B5B34" w:rsidRPr="00C76154" w:rsidRDefault="00104700" w:rsidP="002B5B34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VI </w:t>
      </w:r>
      <w:r w:rsidR="00993F90" w:rsidRPr="00C76154">
        <w:rPr>
          <w:rFonts w:ascii="Arial" w:hAnsi="Arial" w:cs="Arial"/>
          <w:b/>
          <w:i/>
          <w:sz w:val="24"/>
          <w:szCs w:val="24"/>
          <w:lang w:val="hr-HR"/>
        </w:rPr>
        <w:t>FINANSIRANJE</w:t>
      </w:r>
    </w:p>
    <w:p w14:paraId="11DECF2A" w14:textId="77777777" w:rsidR="00993F90" w:rsidRPr="007F01D1" w:rsidRDefault="00993F90" w:rsidP="002B5B3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Izvori sredstava</w:t>
      </w:r>
    </w:p>
    <w:p w14:paraId="2BBE4691" w14:textId="77777777" w:rsidR="00993F90" w:rsidRPr="00104700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32</w:t>
      </w:r>
      <w:r w:rsidR="00993F9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3DA5E704" w14:textId="77777777" w:rsidR="00993F90" w:rsidRPr="007F01D1" w:rsidRDefault="00993F90" w:rsidP="002B5B3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Imovinu Udruženja čine:</w:t>
      </w:r>
    </w:p>
    <w:p w14:paraId="209C6317" w14:textId="77777777" w:rsidR="00993F90" w:rsidRPr="007F01D1" w:rsidRDefault="00D62660" w:rsidP="00993F9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Prihodi od članarina </w:t>
      </w:r>
    </w:p>
    <w:p w14:paraId="2A922CA5" w14:textId="77777777" w:rsidR="00D62660" w:rsidRPr="007F01D1" w:rsidRDefault="00D62660" w:rsidP="00993F9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Dobrovoljni prilozi i pokloni fizičkih i pravnih lica</w:t>
      </w:r>
    </w:p>
    <w:p w14:paraId="44C76DC3" w14:textId="77777777" w:rsidR="00D62660" w:rsidRPr="007F01D1" w:rsidRDefault="00D62660" w:rsidP="00993F9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Sredstva dodijeljena iz budžeta</w:t>
      </w:r>
    </w:p>
    <w:p w14:paraId="31CAB80B" w14:textId="77777777" w:rsidR="00D62660" w:rsidRPr="007F01D1" w:rsidRDefault="00D62660" w:rsidP="00993F9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Prihodi od kamata, dividendi,dobiti od kapitala,zakupnina,honorara i sličnih izvora pasivnih prihoda</w:t>
      </w:r>
    </w:p>
    <w:p w14:paraId="49034E8B" w14:textId="77777777" w:rsidR="00D62660" w:rsidRPr="007F01D1" w:rsidRDefault="00D62660" w:rsidP="00993F9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Prihodi stečeni obavljanjem privredne djelatnosti</w:t>
      </w:r>
    </w:p>
    <w:p w14:paraId="1EE90E74" w14:textId="77777777" w:rsidR="00D62660" w:rsidRPr="007F01D1" w:rsidRDefault="00D62660" w:rsidP="00993F9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Drugi prihodi stečeni u skladu sa zakonom</w:t>
      </w:r>
    </w:p>
    <w:p w14:paraId="6DDC3774" w14:textId="77777777" w:rsidR="00D62660" w:rsidRPr="007F01D1" w:rsidRDefault="00D62660" w:rsidP="00D62660">
      <w:pPr>
        <w:rPr>
          <w:rFonts w:ascii="Arial" w:hAnsi="Arial" w:cs="Arial"/>
          <w:i/>
          <w:sz w:val="24"/>
          <w:szCs w:val="24"/>
          <w:lang w:val="hr-HR"/>
        </w:rPr>
      </w:pPr>
    </w:p>
    <w:p w14:paraId="344849A3" w14:textId="77777777" w:rsidR="00D62660" w:rsidRPr="00104700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33</w:t>
      </w:r>
      <w:r w:rsidR="00D6266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543DCCA7" w14:textId="155D5900" w:rsidR="00D62660" w:rsidRDefault="00FA7459" w:rsidP="00D62660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Posebnom odlukom Upranog odbora</w:t>
      </w:r>
      <w:r w:rsidR="00D62660" w:rsidRPr="007F01D1">
        <w:rPr>
          <w:rFonts w:ascii="Arial" w:hAnsi="Arial" w:cs="Arial"/>
          <w:i/>
          <w:sz w:val="24"/>
          <w:szCs w:val="24"/>
          <w:lang w:val="hr-HR"/>
        </w:rPr>
        <w:t xml:space="preserve"> uredit će se visina članarine za pojedinačne i kolektivne članove i način plaćanja članarina.</w:t>
      </w:r>
    </w:p>
    <w:p w14:paraId="6C4DD751" w14:textId="77777777" w:rsidR="00913EC4" w:rsidRPr="007F01D1" w:rsidRDefault="00913EC4" w:rsidP="00D62660">
      <w:pPr>
        <w:rPr>
          <w:rFonts w:ascii="Arial" w:hAnsi="Arial" w:cs="Arial"/>
          <w:i/>
          <w:sz w:val="24"/>
          <w:szCs w:val="24"/>
          <w:lang w:val="hr-HR"/>
        </w:rPr>
      </w:pPr>
    </w:p>
    <w:p w14:paraId="61E105B9" w14:textId="77777777" w:rsidR="00D62660" w:rsidRDefault="00104700" w:rsidP="00C76154">
      <w:pPr>
        <w:jc w:val="center"/>
        <w:rPr>
          <w:rFonts w:ascii="Arial" w:hAnsi="Arial" w:cs="Arial"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Član 3</w:t>
      </w:r>
      <w:r w:rsidR="00C7647D">
        <w:rPr>
          <w:rFonts w:ascii="Arial" w:hAnsi="Arial" w:cs="Arial"/>
          <w:b/>
          <w:i/>
          <w:sz w:val="24"/>
          <w:szCs w:val="24"/>
          <w:lang w:val="hr-HR"/>
        </w:rPr>
        <w:t>4</w:t>
      </w:r>
      <w:r w:rsidR="00D62660" w:rsidRPr="007F01D1">
        <w:rPr>
          <w:rFonts w:ascii="Arial" w:hAnsi="Arial" w:cs="Arial"/>
          <w:i/>
          <w:sz w:val="24"/>
          <w:szCs w:val="24"/>
          <w:lang w:val="hr-HR"/>
        </w:rPr>
        <w:t>.</w:t>
      </w:r>
    </w:p>
    <w:p w14:paraId="014A400E" w14:textId="77777777" w:rsidR="00913EC4" w:rsidRPr="007F01D1" w:rsidRDefault="00913EC4" w:rsidP="00C76154">
      <w:pPr>
        <w:jc w:val="center"/>
        <w:rPr>
          <w:rFonts w:ascii="Arial" w:hAnsi="Arial" w:cs="Arial"/>
          <w:i/>
          <w:sz w:val="24"/>
          <w:szCs w:val="24"/>
          <w:lang w:val="hr-HR"/>
        </w:rPr>
      </w:pPr>
    </w:p>
    <w:p w14:paraId="10A568FF" w14:textId="77777777" w:rsidR="00D62660" w:rsidRPr="007F01D1" w:rsidRDefault="00D62660" w:rsidP="00D6266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Odluke o prihodima i rashodima donosi Upravni odbor Udruženja u skladu s finansijskim planom i programom Udruženja.</w:t>
      </w:r>
    </w:p>
    <w:p w14:paraId="34B9A97F" w14:textId="77777777" w:rsidR="00D62660" w:rsidRPr="007F01D1" w:rsidRDefault="00D62660" w:rsidP="00D6266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Materijalno finansijsko poslovanje Udruženja vodi se po važećim zakonskim propisima.</w:t>
      </w:r>
    </w:p>
    <w:p w14:paraId="51A84314" w14:textId="607AEA79" w:rsidR="00D62660" w:rsidRDefault="00D62660" w:rsidP="00D6266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Upravni odbor može donijeti pravilnike</w:t>
      </w:r>
      <w:r w:rsidR="00FA7459">
        <w:rPr>
          <w:rFonts w:ascii="Arial" w:hAnsi="Arial" w:cs="Arial"/>
          <w:i/>
          <w:sz w:val="24"/>
          <w:szCs w:val="24"/>
          <w:lang w:val="hr-HR"/>
        </w:rPr>
        <w:t xml:space="preserve"> i druge akte kojima bliže uređuje način sticanja i raspoređ</w:t>
      </w:r>
      <w:r w:rsidRPr="007F01D1">
        <w:rPr>
          <w:rFonts w:ascii="Arial" w:hAnsi="Arial" w:cs="Arial"/>
          <w:i/>
          <w:sz w:val="24"/>
          <w:szCs w:val="24"/>
          <w:lang w:val="hr-HR"/>
        </w:rPr>
        <w:t>ivanja sredstava.</w:t>
      </w:r>
    </w:p>
    <w:p w14:paraId="3F223D38" w14:textId="77777777" w:rsidR="00104700" w:rsidRDefault="00104700" w:rsidP="00D62660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66820669" w14:textId="77777777" w:rsidR="00FA7459" w:rsidRDefault="00FA7459" w:rsidP="00D62660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1F9356DA" w14:textId="77777777" w:rsidR="00104700" w:rsidRDefault="00104700" w:rsidP="00D62660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 xml:space="preserve">VII FINANSIJSKI IZVJEŠTAJI </w:t>
      </w:r>
      <w:r>
        <w:rPr>
          <w:rFonts w:ascii="Arial" w:hAnsi="Arial" w:cs="Arial"/>
          <w:b/>
          <w:i/>
          <w:sz w:val="24"/>
          <w:szCs w:val="24"/>
          <w:lang w:val="hr-HR"/>
        </w:rPr>
        <w:t>I IZVJEŠTAJI O RADU UDRUŽENJA</w:t>
      </w:r>
    </w:p>
    <w:p w14:paraId="7277A3F0" w14:textId="77777777" w:rsidR="00104700" w:rsidRDefault="00104700" w:rsidP="00D62660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                   </w:t>
      </w:r>
      <w:r w:rsidR="00C7647D"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     Član 35</w:t>
      </w:r>
      <w:r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72D9179C" w14:textId="77777777" w:rsidR="00104700" w:rsidRDefault="00104700" w:rsidP="00D62660">
      <w:pPr>
        <w:rPr>
          <w:rFonts w:ascii="Arial" w:hAnsi="Arial" w:cs="Arial"/>
          <w:i/>
          <w:sz w:val="24"/>
          <w:szCs w:val="24"/>
          <w:lang w:val="hr-HR"/>
        </w:rPr>
      </w:pPr>
      <w:r w:rsidRPr="00104700">
        <w:rPr>
          <w:rFonts w:ascii="Arial" w:hAnsi="Arial" w:cs="Arial"/>
          <w:i/>
          <w:sz w:val="24"/>
          <w:szCs w:val="24"/>
          <w:lang w:val="hr-HR"/>
        </w:rPr>
        <w:t>Udruženje je dužno uredno voditi poslovne knjige i sastavljati fininsijske izvještaje, kao i izvještaje o radu Udruženja u skladu sa Zakon</w:t>
      </w:r>
      <w:r>
        <w:rPr>
          <w:rFonts w:ascii="Arial" w:hAnsi="Arial" w:cs="Arial"/>
          <w:i/>
          <w:sz w:val="24"/>
          <w:szCs w:val="24"/>
          <w:lang w:val="hr-HR"/>
        </w:rPr>
        <w:t>om i drugim pozitivnim propisima.</w:t>
      </w:r>
    </w:p>
    <w:p w14:paraId="0D6BAB65" w14:textId="77777777" w:rsidR="00104700" w:rsidRDefault="00104700" w:rsidP="00D62660">
      <w:pPr>
        <w:rPr>
          <w:rFonts w:ascii="Arial" w:hAnsi="Arial" w:cs="Arial"/>
          <w:i/>
          <w:sz w:val="24"/>
          <w:szCs w:val="24"/>
          <w:lang w:val="hr-HR"/>
        </w:rPr>
      </w:pPr>
    </w:p>
    <w:p w14:paraId="769AEE92" w14:textId="77777777" w:rsidR="00104700" w:rsidRDefault="00104700" w:rsidP="00D62660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 xml:space="preserve">VIII DONOŠENJE IZMJENE I DOPUNE STATUTA UDRUŽENJA </w:t>
      </w:r>
    </w:p>
    <w:p w14:paraId="30BF4FAD" w14:textId="77777777" w:rsidR="00104700" w:rsidRPr="00104700" w:rsidRDefault="00104700" w:rsidP="00D62660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                   </w:t>
      </w:r>
      <w:r w:rsidR="00C7647D"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     Član 36</w:t>
      </w:r>
      <w:r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36606468" w14:textId="2B19FF79" w:rsidR="00104700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Odluke o donošenju Statuta Udruženja ili njegovim izmjenama i dopunama te o prestanku rada udruženja donose se </w:t>
      </w:r>
      <w:r w:rsidR="00FA7459">
        <w:rPr>
          <w:rFonts w:ascii="Arial" w:hAnsi="Arial" w:cs="Arial"/>
          <w:i/>
          <w:sz w:val="24"/>
          <w:szCs w:val="24"/>
          <w:lang w:val="hr-HR"/>
        </w:rPr>
        <w:t xml:space="preserve">kvalificiranom 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natpolovičnom većinom od ukupnog broja članova Skupštine.</w:t>
      </w:r>
    </w:p>
    <w:p w14:paraId="2AF8CB57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 xml:space="preserve">                                                          </w:t>
      </w:r>
    </w:p>
    <w:p w14:paraId="28882274" w14:textId="0208E2EF" w:rsidR="00104700" w:rsidRPr="00104700" w:rsidRDefault="00104700" w:rsidP="00D6266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Na sjednic</w:t>
      </w:r>
      <w:r w:rsidR="00FA7459">
        <w:rPr>
          <w:rFonts w:ascii="Arial" w:hAnsi="Arial" w:cs="Arial"/>
          <w:i/>
          <w:sz w:val="24"/>
          <w:szCs w:val="24"/>
          <w:lang w:val="hr-HR"/>
        </w:rPr>
        <w:t>i Skupštine vodi se zapisnik.</w:t>
      </w:r>
    </w:p>
    <w:p w14:paraId="099E8A98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</w:p>
    <w:p w14:paraId="2237A384" w14:textId="77777777" w:rsidR="00104700" w:rsidRPr="002C4BDF" w:rsidRDefault="00104700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IX</w:t>
      </w:r>
      <w:r w:rsidRPr="002C4BDF">
        <w:rPr>
          <w:rFonts w:ascii="Arial" w:hAnsi="Arial" w:cs="Arial"/>
          <w:b/>
          <w:i/>
          <w:sz w:val="24"/>
          <w:szCs w:val="24"/>
          <w:lang w:val="hr-HR"/>
        </w:rPr>
        <w:t xml:space="preserve"> ČLANSTVO UDRUŽENJA</w:t>
      </w:r>
    </w:p>
    <w:p w14:paraId="4B88BE91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37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5803A2AE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Članstvo u Udruženju je dobrovoljno.</w:t>
      </w:r>
    </w:p>
    <w:p w14:paraId="1E84DD88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38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6A336898" w14:textId="77777777" w:rsidR="00104700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Članovi Udruženja mogu se učlaniti u svojstvu pojedinačnih ili kolektivnih članova.</w:t>
      </w:r>
    </w:p>
    <w:p w14:paraId="188815DB" w14:textId="77777777" w:rsidR="00913EC4" w:rsidRPr="007F01D1" w:rsidRDefault="00913EC4" w:rsidP="00104700">
      <w:pPr>
        <w:rPr>
          <w:rFonts w:ascii="Arial" w:hAnsi="Arial" w:cs="Arial"/>
          <w:i/>
          <w:sz w:val="24"/>
          <w:szCs w:val="24"/>
          <w:lang w:val="hr-HR"/>
        </w:rPr>
      </w:pPr>
    </w:p>
    <w:p w14:paraId="51408647" w14:textId="77777777" w:rsidR="00104700" w:rsidRPr="00104700" w:rsidRDefault="00104700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>POJEDINAČNI ČLANOVI</w:t>
      </w:r>
    </w:p>
    <w:p w14:paraId="336C43AF" w14:textId="1A2856EE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a)Član Udruženja može biti svako pravno lice koje obavlja djelatnost na terit</w:t>
      </w:r>
      <w:r w:rsidR="00FA7459">
        <w:rPr>
          <w:rFonts w:ascii="Arial" w:hAnsi="Arial" w:cs="Arial"/>
          <w:i/>
          <w:sz w:val="24"/>
          <w:szCs w:val="24"/>
          <w:lang w:val="hr-HR"/>
        </w:rPr>
        <w:t xml:space="preserve">oriji                 Grada Zenica </w:t>
      </w:r>
      <w:r w:rsidRPr="007F01D1">
        <w:rPr>
          <w:rFonts w:ascii="Arial" w:hAnsi="Arial" w:cs="Arial"/>
          <w:i/>
          <w:sz w:val="24"/>
          <w:szCs w:val="24"/>
          <w:lang w:val="hr-HR"/>
        </w:rPr>
        <w:t>na način propisan statutom</w:t>
      </w:r>
    </w:p>
    <w:p w14:paraId="5B6D6E02" w14:textId="692AD5CC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b)Član Udruženja može biti i strano pravno  lice koje na teritoriji </w:t>
      </w:r>
      <w:r w:rsidR="002B77CB">
        <w:rPr>
          <w:rFonts w:ascii="Arial" w:hAnsi="Arial" w:cs="Arial"/>
          <w:i/>
          <w:sz w:val="24"/>
          <w:szCs w:val="24"/>
          <w:lang w:val="hr-HR"/>
        </w:rPr>
        <w:t xml:space="preserve">Grada Zenica </w:t>
      </w:r>
      <w:r w:rsidRPr="007F01D1">
        <w:rPr>
          <w:rFonts w:ascii="Arial" w:hAnsi="Arial" w:cs="Arial"/>
          <w:i/>
          <w:sz w:val="24"/>
          <w:szCs w:val="24"/>
          <w:lang w:val="hr-HR"/>
        </w:rPr>
        <w:t>ima podružnicu ili na drugi način obavlja svoju djelatnost na teritoriji kantona u skladu sa važećim propisima i koje na dobrovoljan način pristupi udruženju na način propisan statutom</w:t>
      </w:r>
    </w:p>
    <w:p w14:paraId="189BA455" w14:textId="77777777" w:rsidR="00FA7459" w:rsidRDefault="00FA7459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25FC0960" w14:textId="77777777" w:rsidR="00FA7459" w:rsidRDefault="00FA7459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51008011" w14:textId="77777777" w:rsidR="00FA7459" w:rsidRDefault="00FA7459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14:paraId="10222FFA" w14:textId="77777777" w:rsidR="00104700" w:rsidRPr="00104700" w:rsidRDefault="00104700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 xml:space="preserve">KOLEKTIVNI ČLANOVI </w:t>
      </w:r>
    </w:p>
    <w:p w14:paraId="0A9736DB" w14:textId="7E740420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a)</w:t>
      </w:r>
      <w:r w:rsidR="002B77C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>kolektivni članovi mogu biti poslovna i granska udruženja sa</w:t>
      </w:r>
      <w:r w:rsidR="002B77C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područija </w:t>
      </w:r>
      <w:r w:rsidR="002B77CB">
        <w:rPr>
          <w:rFonts w:ascii="Arial" w:hAnsi="Arial" w:cs="Arial"/>
          <w:i/>
          <w:sz w:val="24"/>
          <w:szCs w:val="24"/>
          <w:lang w:val="hr-HR"/>
        </w:rPr>
        <w:t>grada</w:t>
      </w:r>
    </w:p>
    <w:p w14:paraId="66202967" w14:textId="69F66C06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b)ostala udruženja poslodavaca koja su osnovana i djeluju prema pozitivnim propisima ZE DO kantona</w:t>
      </w:r>
      <w:r w:rsidR="002B77CB">
        <w:rPr>
          <w:rFonts w:ascii="Arial" w:hAnsi="Arial" w:cs="Arial"/>
          <w:i/>
          <w:sz w:val="24"/>
          <w:szCs w:val="24"/>
          <w:lang w:val="hr-HR"/>
        </w:rPr>
        <w:t xml:space="preserve"> i Grada Zenica.</w:t>
      </w:r>
    </w:p>
    <w:p w14:paraId="7AE136F2" w14:textId="77777777" w:rsidR="00104700" w:rsidRPr="00104700" w:rsidRDefault="00104700" w:rsidP="00104700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 xml:space="preserve">POČASNI ČLANOVI </w:t>
      </w:r>
    </w:p>
    <w:p w14:paraId="2D05DCA6" w14:textId="27349832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a)</w:t>
      </w:r>
      <w:r w:rsidR="002B77C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fizička i pravna osoba koja svojim djelovanjem doprinosi ostvarenju ciljeva udruženja </w:t>
      </w:r>
    </w:p>
    <w:p w14:paraId="54EE9429" w14:textId="09629D2E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b)</w:t>
      </w:r>
      <w:r w:rsidR="002B77C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bivši Predsjednici i Direktori Udruženja </w:t>
      </w:r>
    </w:p>
    <w:p w14:paraId="5FB6CA26" w14:textId="2F7A66F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Svi članovi ostvaruju ra</w:t>
      </w:r>
      <w:r w:rsidR="00FA7459">
        <w:rPr>
          <w:rFonts w:ascii="Arial" w:hAnsi="Arial" w:cs="Arial"/>
          <w:i/>
          <w:sz w:val="24"/>
          <w:szCs w:val="24"/>
          <w:lang w:val="hr-HR"/>
        </w:rPr>
        <w:t>vnopravno svoja prava u svim or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ganizacionim oblicima djelovanja Udruženja </w:t>
      </w:r>
      <w:r w:rsidR="002B77CB">
        <w:rPr>
          <w:rFonts w:ascii="Arial" w:hAnsi="Arial" w:cs="Arial"/>
          <w:i/>
          <w:sz w:val="24"/>
          <w:szCs w:val="24"/>
          <w:lang w:val="hr-HR"/>
        </w:rPr>
        <w:t>privrednika Grada Zenica.</w:t>
      </w:r>
    </w:p>
    <w:p w14:paraId="02760B2B" w14:textId="23780FE2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Sve članice plaćaju samo jednu članarinu</w:t>
      </w:r>
      <w:r w:rsidR="00913EC4">
        <w:rPr>
          <w:rFonts w:ascii="Arial" w:hAnsi="Arial" w:cs="Arial"/>
          <w:i/>
          <w:sz w:val="24"/>
          <w:szCs w:val="24"/>
          <w:lang w:val="hr-HR"/>
        </w:rPr>
        <w:t xml:space="preserve"> tokom kalendarske godine,a najčešće u prvoj polovici godine</w:t>
      </w:r>
      <w:r w:rsidRPr="007F01D1">
        <w:rPr>
          <w:rFonts w:ascii="Arial" w:hAnsi="Arial" w:cs="Arial"/>
          <w:i/>
          <w:sz w:val="24"/>
          <w:szCs w:val="24"/>
          <w:lang w:val="hr-HR"/>
        </w:rPr>
        <w:t>.</w:t>
      </w:r>
    </w:p>
    <w:p w14:paraId="37BB31F3" w14:textId="77777777" w:rsidR="00913EC4" w:rsidRDefault="00913EC4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059731AA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 39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1458ED5A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Svojstvo člana Udruženja stiče se :</w:t>
      </w:r>
    </w:p>
    <w:p w14:paraId="32964EB5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Popunjavanjem pristupnice za pojedinačnog člana </w:t>
      </w:r>
    </w:p>
    <w:p w14:paraId="4B56491C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Popunjavanjem pristupnice za kolektivnog člana </w:t>
      </w:r>
    </w:p>
    <w:p w14:paraId="483FA714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Odlukom UO za počasnog člana</w:t>
      </w:r>
    </w:p>
    <w:p w14:paraId="4CF97BA3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</w:p>
    <w:p w14:paraId="1A090019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40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6655776D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Članstvo u Udruženju prestaje :</w:t>
      </w:r>
    </w:p>
    <w:p w14:paraId="77D38136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Istupanjem člana </w:t>
      </w:r>
    </w:p>
    <w:p w14:paraId="0810F50C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Isključenjem člana</w:t>
      </w:r>
    </w:p>
    <w:p w14:paraId="0D958DBA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Prestankom pravnog subjektiviteta člana </w:t>
      </w:r>
    </w:p>
    <w:p w14:paraId="3D6ACD2C" w14:textId="77777777" w:rsidR="00104700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Stečajem ili likvidacijom </w:t>
      </w:r>
    </w:p>
    <w:p w14:paraId="05CCD7B8" w14:textId="1396C02C" w:rsidR="00FA7459" w:rsidRPr="007F01D1" w:rsidRDefault="00913EC4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Ne</w:t>
      </w:r>
      <w:r w:rsidR="00FA7459">
        <w:rPr>
          <w:rFonts w:ascii="Arial" w:hAnsi="Arial" w:cs="Arial"/>
          <w:i/>
          <w:sz w:val="24"/>
          <w:szCs w:val="24"/>
          <w:lang w:val="hr-HR"/>
        </w:rPr>
        <w:t>plačanjem propisane članarine</w:t>
      </w:r>
    </w:p>
    <w:p w14:paraId="454DD817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Smrću člana fizičkog lica</w:t>
      </w:r>
    </w:p>
    <w:p w14:paraId="5667D2A8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41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68094AE0" w14:textId="69D45D1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Član može odustati od članstva u Udruženju u bilo koje vrijeme, tako što će </w:t>
      </w:r>
      <w:r w:rsidR="00FA7459">
        <w:rPr>
          <w:rFonts w:ascii="Arial" w:hAnsi="Arial" w:cs="Arial"/>
          <w:i/>
          <w:sz w:val="24"/>
          <w:szCs w:val="24"/>
          <w:lang w:val="hr-HR"/>
        </w:rPr>
        <w:t xml:space="preserve">Predsjedniku UO ili Potpredsjednicima UO ili </w:t>
      </w:r>
      <w:r w:rsidRPr="007F01D1">
        <w:rPr>
          <w:rFonts w:ascii="Arial" w:hAnsi="Arial" w:cs="Arial"/>
          <w:i/>
          <w:sz w:val="24"/>
          <w:szCs w:val="24"/>
          <w:lang w:val="hr-HR"/>
        </w:rPr>
        <w:t>direktoru preporučenim pismom poslati obavijesti o svojoj namjeri da istupi iz članstva.</w:t>
      </w:r>
    </w:p>
    <w:p w14:paraId="478A5708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Članstvo prestaje uz otkazni rok od 3 (tri) mjeseca, po prijemu obavijesti o istupanju, uz uslov da je predhodno izmirio sva dugovanja po osnovu članarine.</w:t>
      </w:r>
    </w:p>
    <w:p w14:paraId="213997B6" w14:textId="0256E97D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Ako</w:t>
      </w:r>
      <w:r w:rsidR="00FA7459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>član ni po isteku 60</w:t>
      </w:r>
      <w:r w:rsidR="00FA7459">
        <w:rPr>
          <w:rFonts w:ascii="Arial" w:hAnsi="Arial" w:cs="Arial"/>
          <w:i/>
          <w:sz w:val="24"/>
          <w:szCs w:val="24"/>
          <w:lang w:val="hr-HR"/>
        </w:rPr>
        <w:t xml:space="preserve"> dana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od roka za plaćanje članarine</w:t>
      </w:r>
      <w:r w:rsidR="00FA7459">
        <w:rPr>
          <w:rFonts w:ascii="Arial" w:hAnsi="Arial" w:cs="Arial"/>
          <w:i/>
          <w:sz w:val="24"/>
          <w:szCs w:val="24"/>
          <w:lang w:val="hr-HR"/>
        </w:rPr>
        <w:t xml:space="preserve"> ne izmiri svoju obavezu</w:t>
      </w:r>
      <w:r w:rsidRPr="007F01D1">
        <w:rPr>
          <w:rFonts w:ascii="Arial" w:hAnsi="Arial" w:cs="Arial"/>
          <w:i/>
          <w:sz w:val="24"/>
          <w:szCs w:val="24"/>
          <w:lang w:val="hr-HR"/>
        </w:rPr>
        <w:t>, biti će pismenim putem pozvan da plati članarinu.</w:t>
      </w:r>
    </w:p>
    <w:p w14:paraId="397DF7BC" w14:textId="59EFBD1E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Ako član ne plati </w:t>
      </w:r>
      <w:r w:rsidR="00FA7459">
        <w:rPr>
          <w:rFonts w:ascii="Arial" w:hAnsi="Arial" w:cs="Arial"/>
          <w:i/>
          <w:sz w:val="24"/>
          <w:szCs w:val="24"/>
          <w:lang w:val="hr-HR"/>
        </w:rPr>
        <w:t>članarinu ni po isteku roka od 3 mjeseca</w:t>
      </w:r>
      <w:r w:rsidRPr="007F01D1">
        <w:rPr>
          <w:rFonts w:ascii="Arial" w:hAnsi="Arial" w:cs="Arial"/>
          <w:i/>
          <w:sz w:val="24"/>
          <w:szCs w:val="24"/>
          <w:lang w:val="hr-HR"/>
        </w:rPr>
        <w:t>, Upravni odbor može donijeti odluku o njegovom isključenju iz članstva u Udruženju, o čemu ga mora bez odlaganja obavijestiti.</w:t>
      </w:r>
    </w:p>
    <w:p w14:paraId="3095C03D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Upravni odbor može donijeti odluku o isključenju člana koji grubo krši statut ili svojim postupcima nanosi štetu Udruženju.</w:t>
      </w:r>
    </w:p>
    <w:p w14:paraId="7BFCAEEF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Članstvo u Udruženju prestaje članu koji je izgubio svojstvo pravnog lica, danom upisa prestanka svojstva u registar kod nadležnog suda.</w:t>
      </w:r>
    </w:p>
    <w:p w14:paraId="27D011AB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lastRenderedPageBreak/>
        <w:t>Član Udruženja koji istupi ili koji je isključen dužan je izvršiti svoje obaveze prema udruženju dospjele do dana prestanka članstva i nema pravo na povrat uplaćene članarine.</w:t>
      </w:r>
    </w:p>
    <w:p w14:paraId="744296EC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Svi članovi imaju pravo da učestvuju u aktivnostima Udruženja radi ostvarivanja osnovnih ciljeva da biraju i budu birani u organe Udruženja i da ostvaruje druga prava i obaveze u skladu sa statutom i drugim općim aktima.</w:t>
      </w:r>
    </w:p>
    <w:p w14:paraId="39A4D8B7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42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041ABD6D" w14:textId="24490714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Iznos godišn</w:t>
      </w:r>
      <w:r w:rsidR="00FA7459">
        <w:rPr>
          <w:rFonts w:ascii="Arial" w:hAnsi="Arial" w:cs="Arial"/>
          <w:i/>
          <w:sz w:val="24"/>
          <w:szCs w:val="24"/>
          <w:lang w:val="hr-HR"/>
        </w:rPr>
        <w:t>je članarine utvrdjuje Upravni odbor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Udruženja donošenjem posebne odluke o visini članarine za pojedinačne i kolektivne članove.</w:t>
      </w:r>
    </w:p>
    <w:p w14:paraId="10E1A304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Članarina se može uplatiti i u većem iznosu od iznosa propisanog odlukom o članarini.</w:t>
      </w:r>
    </w:p>
    <w:p w14:paraId="3B378E92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Članarina se uplaćuje radi poticaja rada i pomoći Udruženju, te se može smatrati dobrovoljnim prilogom.</w:t>
      </w:r>
    </w:p>
    <w:p w14:paraId="5D6540C4" w14:textId="7A682BAE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Ukoliko po završetku poslovne godine, udruž</w:t>
      </w:r>
      <w:r w:rsidR="00FA7459">
        <w:rPr>
          <w:rFonts w:ascii="Arial" w:hAnsi="Arial" w:cs="Arial"/>
          <w:i/>
          <w:sz w:val="24"/>
          <w:szCs w:val="24"/>
          <w:lang w:val="hr-HR"/>
        </w:rPr>
        <w:t>enju ostane sredstava, Upravni odbor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 donosi odluku o usmjeravanju tih sredstava u projekte od značaja za Udruženje.</w:t>
      </w:r>
    </w:p>
    <w:p w14:paraId="10729538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43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16D33C0B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Na zahtjev člana, koji se dostavlja direktoru, Upravni odbor udruženja može donijeti odluku o mirovanju članstva u trajanju od 1 godine najduže.</w:t>
      </w:r>
    </w:p>
    <w:p w14:paraId="40B33C66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Za vrijeme mirovanja članstva članu Udruženja miruju sva prava i obaveze koje proizilaze iz članstva Udruženja</w:t>
      </w:r>
    </w:p>
    <w:p w14:paraId="3720FD0E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</w:p>
    <w:p w14:paraId="0798E06D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44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0EE65D03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Prava članova su da :</w:t>
      </w:r>
    </w:p>
    <w:p w14:paraId="368B0466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Bira i bude biran u organe Udruženja</w:t>
      </w:r>
    </w:p>
    <w:p w14:paraId="0E347B66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Bira i bude biran u organe i institucije u koje udruženje šalje svoje predstavnike</w:t>
      </w:r>
    </w:p>
    <w:p w14:paraId="0E6EB054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Bude zastupan u kolektivnom pregovaranju i zaključivanju kolektivnih ugovora</w:t>
      </w:r>
    </w:p>
    <w:p w14:paraId="476F49CD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Ostvaruje zaštitu i dobija savjete svim pitanjima koja su u skladu sa ciljevima i djelatnosšću Udruženja</w:t>
      </w:r>
    </w:p>
    <w:p w14:paraId="136F1BA9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Koristi stručnu pomoć i edukaciju </w:t>
      </w:r>
    </w:p>
    <w:p w14:paraId="2884E23C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Organima Udruženja daje prijedloge i mišljenja u vezi sa radom Udruženja</w:t>
      </w:r>
    </w:p>
    <w:p w14:paraId="0CE7E859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Kreira globalnu politiku Udruženja</w:t>
      </w:r>
    </w:p>
    <w:p w14:paraId="37C95BED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Bude informisan o radu Udruženja </w:t>
      </w:r>
    </w:p>
    <w:p w14:paraId="42D8526A" w14:textId="0960BBB5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lastRenderedPageBreak/>
        <w:t>Udruženje posreduje u njegovim pregovorima sa sindikatom, tijelima</w:t>
      </w:r>
      <w:r w:rsidR="00FA7459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zakonodavne i izvršne vlasti, te medjunarodnim organizacijama </w:t>
      </w:r>
    </w:p>
    <w:p w14:paraId="7FDE72A3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Prava počasnog člana utvrdjuje se posebnim aktom koji donosi UO</w:t>
      </w:r>
    </w:p>
    <w:p w14:paraId="13E0D805" w14:textId="77777777" w:rsidR="00104700" w:rsidRPr="00104700" w:rsidRDefault="00C7647D" w:rsidP="00104700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45</w:t>
      </w:r>
      <w:r w:rsidR="00104700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33CBF496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Obaveze člana su :</w:t>
      </w:r>
    </w:p>
    <w:p w14:paraId="3272DDE2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Da aktivno sudjeluje u radu Udruženja </w:t>
      </w:r>
    </w:p>
    <w:p w14:paraId="7BB6F433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Pridržava se Statutom utvrdjenih prava i obaveza članova</w:t>
      </w:r>
    </w:p>
    <w:p w14:paraId="34C34536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Moralno i na drugi način podupire djelatnost i ugled Udruženja </w:t>
      </w:r>
    </w:p>
    <w:p w14:paraId="4242E5AF" w14:textId="77777777" w:rsidR="00104700" w:rsidRPr="007F01D1" w:rsidRDefault="00104700" w:rsidP="0010470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Poštuje dogovorene profesionalne standarde , kodeksa profesionalne etike i odluke organa Udruženja</w:t>
      </w:r>
    </w:p>
    <w:p w14:paraId="1B7245D7" w14:textId="77777777" w:rsidR="00104700" w:rsidRPr="007F01D1" w:rsidRDefault="00104700" w:rsidP="00104700">
      <w:pPr>
        <w:rPr>
          <w:rFonts w:ascii="Arial" w:hAnsi="Arial" w:cs="Arial"/>
          <w:i/>
          <w:sz w:val="24"/>
          <w:szCs w:val="24"/>
          <w:lang w:val="hr-HR"/>
        </w:rPr>
      </w:pPr>
    </w:p>
    <w:p w14:paraId="09EE05BA" w14:textId="77777777" w:rsidR="000F2DF4" w:rsidRPr="00C76154" w:rsidRDefault="00104700" w:rsidP="00D62660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X  PRESTANAK RADA, PRIPAJANJE, RAZDVAJANJE I TRANSFORMACIJA </w:t>
      </w:r>
      <w:r w:rsidR="000F2DF4" w:rsidRPr="00C76154">
        <w:rPr>
          <w:rFonts w:ascii="Arial" w:hAnsi="Arial" w:cs="Arial"/>
          <w:b/>
          <w:i/>
          <w:sz w:val="24"/>
          <w:szCs w:val="24"/>
          <w:lang w:val="hr-HR"/>
        </w:rPr>
        <w:t>UDRUŽENJA</w:t>
      </w:r>
    </w:p>
    <w:p w14:paraId="0B5E6207" w14:textId="77777777" w:rsidR="000F2DF4" w:rsidRPr="00104700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46</w:t>
      </w:r>
      <w:r w:rsidR="000F2DF4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3EE35586" w14:textId="77777777" w:rsidR="000F2DF4" w:rsidRPr="007F01D1" w:rsidRDefault="000F2DF4" w:rsidP="00D62660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Udruženje prestaje postojati :</w:t>
      </w:r>
    </w:p>
    <w:p w14:paraId="3254CB40" w14:textId="77777777" w:rsidR="000F2DF4" w:rsidRPr="007F01D1" w:rsidRDefault="000F2DF4" w:rsidP="000F2DF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Odlukom Skupštine Udruženja </w:t>
      </w:r>
    </w:p>
    <w:p w14:paraId="7A061A5B" w14:textId="77777777" w:rsidR="000F2DF4" w:rsidRPr="007F01D1" w:rsidRDefault="000F2DF4" w:rsidP="000F2DF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Ako broj članova bude manji od zakonski propisanog minimuma za rad Udruženja </w:t>
      </w:r>
    </w:p>
    <w:p w14:paraId="572E1988" w14:textId="77777777" w:rsidR="000F2DF4" w:rsidRPr="007F01D1" w:rsidRDefault="000F2DF4" w:rsidP="000F2DF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Ako rad Udruženja zabrani nadležni organ</w:t>
      </w:r>
    </w:p>
    <w:p w14:paraId="5F0DCE37" w14:textId="77777777" w:rsidR="00FA7459" w:rsidRDefault="00FA7459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1E9655A4" w14:textId="77777777" w:rsidR="000F2DF4" w:rsidRPr="00104700" w:rsidRDefault="000F2DF4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t xml:space="preserve">Član </w:t>
      </w:r>
      <w:r w:rsidR="00C7647D">
        <w:rPr>
          <w:rFonts w:ascii="Arial" w:hAnsi="Arial" w:cs="Arial"/>
          <w:b/>
          <w:i/>
          <w:sz w:val="24"/>
          <w:szCs w:val="24"/>
          <w:lang w:val="hr-HR"/>
        </w:rPr>
        <w:t>47</w:t>
      </w:r>
      <w:r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08604940" w14:textId="77777777" w:rsidR="000F2DF4" w:rsidRDefault="000F2DF4" w:rsidP="000F2DF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 xml:space="preserve">Na osnovu odluke Skupštine Udruženja </w:t>
      </w:r>
      <w:r w:rsidR="007705A8">
        <w:rPr>
          <w:rFonts w:ascii="Arial" w:hAnsi="Arial" w:cs="Arial"/>
          <w:i/>
          <w:sz w:val="24"/>
          <w:szCs w:val="24"/>
          <w:lang w:val="hr-HR"/>
        </w:rPr>
        <w:t xml:space="preserve">ono </w:t>
      </w:r>
      <w:r w:rsidRPr="007F01D1">
        <w:rPr>
          <w:rFonts w:ascii="Arial" w:hAnsi="Arial" w:cs="Arial"/>
          <w:i/>
          <w:sz w:val="24"/>
          <w:szCs w:val="24"/>
          <w:lang w:val="hr-HR"/>
        </w:rPr>
        <w:t>se može udruživati u saveze ili pripojiti razdvojiti ili transformisati u drugo udruženje.</w:t>
      </w:r>
    </w:p>
    <w:p w14:paraId="70E6D977" w14:textId="77777777" w:rsidR="00104700" w:rsidRDefault="00104700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541991C9" w14:textId="77777777" w:rsidR="00313267" w:rsidRDefault="00313267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73FABEF5" w14:textId="77777777" w:rsidR="00313267" w:rsidRDefault="00313267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757CAF44" w14:textId="77777777" w:rsidR="00313267" w:rsidRDefault="00313267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4B5CC40E" w14:textId="77777777" w:rsidR="00313267" w:rsidRDefault="00313267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40DA2CC5" w14:textId="77777777" w:rsidR="00313267" w:rsidRDefault="00313267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6331936E" w14:textId="77777777" w:rsidR="00104700" w:rsidRPr="00104700" w:rsidRDefault="00104700" w:rsidP="000F2DF4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104700">
        <w:rPr>
          <w:rFonts w:ascii="Arial" w:hAnsi="Arial" w:cs="Arial"/>
          <w:b/>
          <w:i/>
          <w:sz w:val="24"/>
          <w:szCs w:val="24"/>
          <w:lang w:val="hr-HR"/>
        </w:rPr>
        <w:lastRenderedPageBreak/>
        <w:t>XI RASPODJELA IMOVINE U SLUČAJU PRESTANKA RADA UDRUŽENJA</w:t>
      </w:r>
    </w:p>
    <w:p w14:paraId="0CF459AF" w14:textId="77777777" w:rsidR="00313267" w:rsidRDefault="00313267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7FF1BDB2" w14:textId="77777777" w:rsidR="000F2DF4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48</w:t>
      </w:r>
      <w:r w:rsidR="000F2DF4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1521596E" w14:textId="77777777" w:rsidR="00313267" w:rsidRPr="00104700" w:rsidRDefault="00313267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78075497" w14:textId="77777777" w:rsidR="000F2DF4" w:rsidRPr="007F01D1" w:rsidRDefault="000F2DF4" w:rsidP="000F2DF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Upravni odbor donosi plan likvidacije Udruženja kojom se utvrdjuje raspored imovine, prava i obaveza Udruženja u skladu sa Statutom Udruženja.</w:t>
      </w:r>
    </w:p>
    <w:p w14:paraId="4C4519AB" w14:textId="77777777" w:rsidR="000F2DF4" w:rsidRPr="007F01D1" w:rsidRDefault="000F2DF4" w:rsidP="000F2DF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Upravni odbor imenuje jednog ili više likvidatora Udruženja čija dužnost je da se stara o izvršenju plana likvidacije i koji je ovlašten da zastupa Udruženje u postupku likvidacije i u podnošenju zahtjeva za prijavu prestanka rada Udruženja nadležnim organima.</w:t>
      </w:r>
    </w:p>
    <w:p w14:paraId="3B70960C" w14:textId="77777777" w:rsidR="00313267" w:rsidRDefault="00313267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11F695DB" w14:textId="77777777" w:rsidR="000F2DF4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49</w:t>
      </w:r>
      <w:r w:rsidR="000F2DF4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69390FF7" w14:textId="77777777" w:rsidR="00313267" w:rsidRPr="00104700" w:rsidRDefault="00313267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BDFB924" w14:textId="77777777" w:rsidR="000F2DF4" w:rsidRDefault="000F2DF4" w:rsidP="000F2DF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U postupku likvidacije Udruženja iz imovine Udruženja izmiriće se sve dospjele zakonske obaveze, kao i obaveze nastale prema drugim povjeriocima Udruženja, a eventualna preostala imovina rasporediti će se na članove Udruženja srazmjerno njihovom doprinosu u plaćanju članarine u toku protekle 3 godine.</w:t>
      </w:r>
    </w:p>
    <w:p w14:paraId="10CE77F7" w14:textId="77777777" w:rsidR="00104700" w:rsidRDefault="00104700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5BDD090F" w14:textId="77777777" w:rsidR="000F2DF4" w:rsidRDefault="00104700" w:rsidP="000F2DF4">
      <w:pPr>
        <w:rPr>
          <w:rFonts w:ascii="Arial" w:hAnsi="Arial" w:cs="Arial"/>
          <w:b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.</w:t>
      </w:r>
      <w:r w:rsidR="000F2DF4" w:rsidRPr="00C76154">
        <w:rPr>
          <w:rFonts w:ascii="Arial" w:hAnsi="Arial" w:cs="Arial"/>
          <w:b/>
          <w:i/>
          <w:sz w:val="24"/>
          <w:szCs w:val="24"/>
          <w:lang w:val="hr-HR"/>
        </w:rPr>
        <w:t xml:space="preserve">XII PRIJELAZNE I ZAVRŠNE ODREDBE </w:t>
      </w:r>
    </w:p>
    <w:p w14:paraId="4D266D1E" w14:textId="77777777" w:rsidR="00313267" w:rsidRPr="00C7647D" w:rsidRDefault="00313267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49B1657B" w14:textId="77777777" w:rsidR="000F2DF4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50</w:t>
      </w:r>
      <w:r w:rsidR="000F2DF4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5634F170" w14:textId="77777777" w:rsidR="00313267" w:rsidRPr="00104700" w:rsidRDefault="00313267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58F0224" w14:textId="77777777" w:rsidR="000F2DF4" w:rsidRPr="007F01D1" w:rsidRDefault="000F2DF4" w:rsidP="000F2DF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Promjene ovog Statuta provode se istovjetnim postupkom njegovog donošenja, a temeljem inicijative članstva ili organa Udruženja.</w:t>
      </w:r>
    </w:p>
    <w:p w14:paraId="481F31D9" w14:textId="77777777" w:rsidR="00313267" w:rsidRDefault="00313267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4A51EC7B" w14:textId="77777777" w:rsidR="000F2DF4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Član 51</w:t>
      </w:r>
      <w:r w:rsidR="000F2DF4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6FC83BB4" w14:textId="77777777" w:rsidR="00313267" w:rsidRPr="00104700" w:rsidRDefault="00313267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43E9F683" w14:textId="77777777" w:rsidR="000F2DF4" w:rsidRPr="007F01D1" w:rsidRDefault="007F01D1" w:rsidP="000F2DF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Statut, odluku o izmjenama i dopunama Statuta i druge opće akte potpisuje Predsjednik Skupštine Udruženja ili u odsustvu njegov zamjenik.</w:t>
      </w:r>
    </w:p>
    <w:p w14:paraId="01A2D28A" w14:textId="77777777" w:rsidR="007F01D1" w:rsidRDefault="00C7647D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lastRenderedPageBreak/>
        <w:t>Član 52</w:t>
      </w:r>
      <w:r w:rsidR="007F01D1" w:rsidRPr="00104700">
        <w:rPr>
          <w:rFonts w:ascii="Arial" w:hAnsi="Arial" w:cs="Arial"/>
          <w:b/>
          <w:i/>
          <w:sz w:val="24"/>
          <w:szCs w:val="24"/>
          <w:lang w:val="hr-HR"/>
        </w:rPr>
        <w:t>.</w:t>
      </w:r>
    </w:p>
    <w:p w14:paraId="6FA75B7A" w14:textId="77777777" w:rsidR="00313267" w:rsidRPr="00104700" w:rsidRDefault="00313267" w:rsidP="00C76154">
      <w:pPr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E73AE87" w14:textId="77777777" w:rsidR="007F01D1" w:rsidRDefault="007F01D1" w:rsidP="000F2DF4">
      <w:pPr>
        <w:rPr>
          <w:rFonts w:ascii="Arial" w:hAnsi="Arial" w:cs="Arial"/>
          <w:i/>
          <w:sz w:val="24"/>
          <w:szCs w:val="24"/>
          <w:lang w:val="hr-HR"/>
        </w:rPr>
      </w:pPr>
      <w:r w:rsidRPr="007F01D1">
        <w:rPr>
          <w:rFonts w:ascii="Arial" w:hAnsi="Arial" w:cs="Arial"/>
          <w:i/>
          <w:sz w:val="24"/>
          <w:szCs w:val="24"/>
          <w:lang w:val="hr-HR"/>
        </w:rPr>
        <w:t>Ovaj Statut stupa na snagu danom donošenja na sjednici Skupštine Udruženja.</w:t>
      </w:r>
    </w:p>
    <w:p w14:paraId="16FB6C4E" w14:textId="77777777" w:rsidR="00C76154" w:rsidRDefault="00C76154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026D5787" w14:textId="77777777" w:rsidR="00313267" w:rsidRDefault="00313267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37C3816D" w14:textId="77777777" w:rsidR="00313267" w:rsidRDefault="00313267" w:rsidP="000F2DF4">
      <w:pPr>
        <w:rPr>
          <w:rFonts w:ascii="Arial" w:hAnsi="Arial" w:cs="Arial"/>
          <w:i/>
          <w:sz w:val="24"/>
          <w:szCs w:val="24"/>
          <w:lang w:val="hr-HR"/>
        </w:rPr>
      </w:pPr>
    </w:p>
    <w:p w14:paraId="4676A38F" w14:textId="4FB7BFDF" w:rsidR="00C76154" w:rsidRDefault="00C76154" w:rsidP="000F2DF4">
      <w:pPr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Zenica</w:t>
      </w:r>
      <w:r w:rsidR="002B77CB">
        <w:rPr>
          <w:rFonts w:ascii="Arial" w:hAnsi="Arial" w:cs="Arial"/>
          <w:i/>
          <w:sz w:val="24"/>
          <w:szCs w:val="24"/>
          <w:lang w:val="hr-HR"/>
        </w:rPr>
        <w:t>, 18.03.2022. godine</w:t>
      </w:r>
      <w:r>
        <w:rPr>
          <w:rFonts w:ascii="Arial" w:hAnsi="Arial" w:cs="Arial"/>
          <w:i/>
          <w:sz w:val="24"/>
          <w:szCs w:val="24"/>
          <w:lang w:val="hr-HR"/>
        </w:rPr>
        <w:t xml:space="preserve">                                                         Predsjednik Skupštine</w:t>
      </w:r>
    </w:p>
    <w:p w14:paraId="506D79C4" w14:textId="3C6A6FB6" w:rsidR="000749B6" w:rsidRPr="007F01D1" w:rsidRDefault="00C76154" w:rsidP="00666F38">
      <w:pPr>
        <w:rPr>
          <w:rFonts w:ascii="Arial" w:hAnsi="Arial" w:cs="Arial"/>
          <w:i/>
          <w:sz w:val="24"/>
          <w:szCs w:val="24"/>
          <w:lang w:val="hr-HR"/>
        </w:rPr>
      </w:pPr>
      <w:bookmarkStart w:id="1" w:name="_GoBack"/>
      <w:bookmarkEnd w:id="1"/>
      <w:r>
        <w:rPr>
          <w:rFonts w:ascii="Arial" w:hAnsi="Arial" w:cs="Arial"/>
          <w:i/>
          <w:sz w:val="24"/>
          <w:szCs w:val="24"/>
          <w:lang w:val="hr-HR"/>
        </w:rPr>
        <w:t xml:space="preserve">                                                                     </w:t>
      </w:r>
      <w:r w:rsidR="00C7647D">
        <w:rPr>
          <w:rFonts w:ascii="Arial" w:hAnsi="Arial" w:cs="Arial"/>
          <w:i/>
          <w:sz w:val="24"/>
          <w:szCs w:val="24"/>
          <w:lang w:val="hr-HR"/>
        </w:rPr>
        <w:t xml:space="preserve">                  </w:t>
      </w:r>
      <w:r w:rsidR="002B77CB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C7647D">
        <w:rPr>
          <w:rFonts w:ascii="Arial" w:hAnsi="Arial" w:cs="Arial"/>
          <w:i/>
          <w:sz w:val="24"/>
          <w:szCs w:val="24"/>
          <w:lang w:val="hr-HR"/>
        </w:rPr>
        <w:t xml:space="preserve">         </w:t>
      </w:r>
      <w:r>
        <w:rPr>
          <w:rFonts w:ascii="Arial" w:hAnsi="Arial" w:cs="Arial"/>
          <w:i/>
          <w:sz w:val="24"/>
          <w:szCs w:val="24"/>
          <w:lang w:val="hr-HR"/>
        </w:rPr>
        <w:t>______</w:t>
      </w:r>
      <w:r w:rsidR="002B77CB">
        <w:rPr>
          <w:rFonts w:ascii="Arial" w:hAnsi="Arial" w:cs="Arial"/>
          <w:i/>
          <w:sz w:val="24"/>
          <w:szCs w:val="24"/>
          <w:lang w:val="hr-HR"/>
        </w:rPr>
        <w:t>__</w:t>
      </w:r>
      <w:r>
        <w:rPr>
          <w:rFonts w:ascii="Arial" w:hAnsi="Arial" w:cs="Arial"/>
          <w:i/>
          <w:sz w:val="24"/>
          <w:szCs w:val="24"/>
          <w:lang w:val="hr-HR"/>
        </w:rPr>
        <w:t>_____________</w:t>
      </w:r>
    </w:p>
    <w:sectPr w:rsidR="000749B6" w:rsidRPr="007F01D1" w:rsidSect="00304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2439"/>
    <w:multiLevelType w:val="hybridMultilevel"/>
    <w:tmpl w:val="4872B274"/>
    <w:lvl w:ilvl="0" w:tplc="E41ED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62"/>
    <w:rsid w:val="00064B83"/>
    <w:rsid w:val="000749B6"/>
    <w:rsid w:val="00085335"/>
    <w:rsid w:val="00091773"/>
    <w:rsid w:val="00095791"/>
    <w:rsid w:val="000F2DF4"/>
    <w:rsid w:val="000F5849"/>
    <w:rsid w:val="000F5B8F"/>
    <w:rsid w:val="00104700"/>
    <w:rsid w:val="00136F18"/>
    <w:rsid w:val="001422F6"/>
    <w:rsid w:val="00144330"/>
    <w:rsid w:val="00150CE0"/>
    <w:rsid w:val="00174EB5"/>
    <w:rsid w:val="00176FB7"/>
    <w:rsid w:val="00205EBB"/>
    <w:rsid w:val="002137E2"/>
    <w:rsid w:val="00240ABB"/>
    <w:rsid w:val="002535A1"/>
    <w:rsid w:val="00272C55"/>
    <w:rsid w:val="00281126"/>
    <w:rsid w:val="002B5B34"/>
    <w:rsid w:val="002B77CB"/>
    <w:rsid w:val="002C4BDF"/>
    <w:rsid w:val="00304526"/>
    <w:rsid w:val="00313267"/>
    <w:rsid w:val="0032799B"/>
    <w:rsid w:val="0033560B"/>
    <w:rsid w:val="00361BF2"/>
    <w:rsid w:val="00376C9D"/>
    <w:rsid w:val="003D0502"/>
    <w:rsid w:val="003E0B48"/>
    <w:rsid w:val="003E1AAC"/>
    <w:rsid w:val="00405AB6"/>
    <w:rsid w:val="00430CB4"/>
    <w:rsid w:val="00433F37"/>
    <w:rsid w:val="00460C7B"/>
    <w:rsid w:val="0046110C"/>
    <w:rsid w:val="00461849"/>
    <w:rsid w:val="00470BBC"/>
    <w:rsid w:val="004710B2"/>
    <w:rsid w:val="00471324"/>
    <w:rsid w:val="004B3417"/>
    <w:rsid w:val="004C3725"/>
    <w:rsid w:val="004E0AF8"/>
    <w:rsid w:val="005141AB"/>
    <w:rsid w:val="0058521C"/>
    <w:rsid w:val="005B1E14"/>
    <w:rsid w:val="005B5DFA"/>
    <w:rsid w:val="005D76E8"/>
    <w:rsid w:val="00611D43"/>
    <w:rsid w:val="00641C6A"/>
    <w:rsid w:val="006425CA"/>
    <w:rsid w:val="00645A09"/>
    <w:rsid w:val="00666F38"/>
    <w:rsid w:val="006976E0"/>
    <w:rsid w:val="006C63A4"/>
    <w:rsid w:val="00712462"/>
    <w:rsid w:val="00713B16"/>
    <w:rsid w:val="00715F75"/>
    <w:rsid w:val="00762FBB"/>
    <w:rsid w:val="007705A8"/>
    <w:rsid w:val="00782B4C"/>
    <w:rsid w:val="007D71F4"/>
    <w:rsid w:val="007F01D1"/>
    <w:rsid w:val="0082551B"/>
    <w:rsid w:val="00847D99"/>
    <w:rsid w:val="008504A9"/>
    <w:rsid w:val="008C48A4"/>
    <w:rsid w:val="008D21F5"/>
    <w:rsid w:val="00913EC4"/>
    <w:rsid w:val="009532A3"/>
    <w:rsid w:val="009817D4"/>
    <w:rsid w:val="00993F90"/>
    <w:rsid w:val="009D1FAD"/>
    <w:rsid w:val="009E2F8B"/>
    <w:rsid w:val="009E51D3"/>
    <w:rsid w:val="009F143D"/>
    <w:rsid w:val="009F5286"/>
    <w:rsid w:val="00A34F33"/>
    <w:rsid w:val="00A54AE6"/>
    <w:rsid w:val="00A85C3A"/>
    <w:rsid w:val="00AA7D6D"/>
    <w:rsid w:val="00B060A2"/>
    <w:rsid w:val="00BB594C"/>
    <w:rsid w:val="00BC6948"/>
    <w:rsid w:val="00C61D36"/>
    <w:rsid w:val="00C75C03"/>
    <w:rsid w:val="00C76154"/>
    <w:rsid w:val="00C7647D"/>
    <w:rsid w:val="00C76AD7"/>
    <w:rsid w:val="00CB5559"/>
    <w:rsid w:val="00CC673E"/>
    <w:rsid w:val="00CD5F64"/>
    <w:rsid w:val="00D52A01"/>
    <w:rsid w:val="00D62660"/>
    <w:rsid w:val="00D652E1"/>
    <w:rsid w:val="00D67B9C"/>
    <w:rsid w:val="00D76F6B"/>
    <w:rsid w:val="00D84C1C"/>
    <w:rsid w:val="00DC0DE5"/>
    <w:rsid w:val="00DF4182"/>
    <w:rsid w:val="00E11692"/>
    <w:rsid w:val="00E22819"/>
    <w:rsid w:val="00E537AE"/>
    <w:rsid w:val="00E635D2"/>
    <w:rsid w:val="00E64061"/>
    <w:rsid w:val="00E72F60"/>
    <w:rsid w:val="00F303DA"/>
    <w:rsid w:val="00F75696"/>
    <w:rsid w:val="00F9134A"/>
    <w:rsid w:val="00FA7459"/>
    <w:rsid w:val="00FD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84CE"/>
  <w15:docId w15:val="{ED99F2AE-6A4B-4D6E-87DC-4249510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LAVLJE">
    <w:name w:val="ZAGLAVLJE"/>
    <w:basedOn w:val="Normal"/>
    <w:rsid w:val="00461849"/>
    <w:pPr>
      <w:widowControl w:val="0"/>
      <w:tabs>
        <w:tab w:val="left" w:pos="6180"/>
      </w:tabs>
      <w:snapToGrid w:val="0"/>
      <w:spacing w:after="0" w:line="240" w:lineRule="auto"/>
      <w:jc w:val="center"/>
    </w:pPr>
    <w:rPr>
      <w:rFonts w:ascii="Tahoma" w:eastAsia="Times New Roman" w:hAnsi="Tahoma" w:cs="Tahoma"/>
      <w:b/>
      <w:spacing w:val="2"/>
      <w:sz w:val="24"/>
      <w:szCs w:val="28"/>
      <w:lang w:val="hr-HR"/>
    </w:rPr>
  </w:style>
  <w:style w:type="character" w:styleId="Hyperlink">
    <w:name w:val="Hyperlink"/>
    <w:basedOn w:val="DefaultParagraphFont"/>
    <w:uiPriority w:val="99"/>
    <w:unhideWhenUsed/>
    <w:rsid w:val="004618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E5"/>
    <w:pPr>
      <w:ind w:left="720"/>
      <w:contextualSpacing/>
    </w:pPr>
  </w:style>
  <w:style w:type="paragraph" w:styleId="NoSpacing">
    <w:name w:val="No Spacing"/>
    <w:uiPriority w:val="1"/>
    <w:qFormat/>
    <w:rsid w:val="008D2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xy</cp:lastModifiedBy>
  <cp:revision>7</cp:revision>
  <cp:lastPrinted>2014-08-23T07:37:00Z</cp:lastPrinted>
  <dcterms:created xsi:type="dcterms:W3CDTF">2022-04-12T03:46:00Z</dcterms:created>
  <dcterms:modified xsi:type="dcterms:W3CDTF">2022-04-12T04:36:00Z</dcterms:modified>
</cp:coreProperties>
</file>